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2FA6" w14:textId="77777777" w:rsidR="00877D6B" w:rsidRDefault="00877D6B">
      <w:pPr>
        <w:pStyle w:val="BodyText"/>
        <w:rPr>
          <w:rFonts w:ascii="Times New Roman"/>
          <w:sz w:val="20"/>
        </w:rPr>
      </w:pPr>
    </w:p>
    <w:p w14:paraId="3859AFC6" w14:textId="77777777" w:rsidR="00877D6B" w:rsidRDefault="00877D6B">
      <w:pPr>
        <w:pStyle w:val="BodyText"/>
        <w:rPr>
          <w:rFonts w:ascii="Times New Roman"/>
          <w:sz w:val="20"/>
        </w:rPr>
      </w:pPr>
    </w:p>
    <w:p w14:paraId="63B908CF" w14:textId="77777777" w:rsidR="00877D6B" w:rsidRDefault="00877D6B">
      <w:pPr>
        <w:pStyle w:val="BodyText"/>
        <w:rPr>
          <w:rFonts w:ascii="Times New Roman"/>
          <w:sz w:val="20"/>
        </w:rPr>
      </w:pPr>
    </w:p>
    <w:p w14:paraId="4C93CAC9" w14:textId="77777777" w:rsidR="00877D6B" w:rsidRDefault="00877D6B">
      <w:pPr>
        <w:pStyle w:val="BodyText"/>
        <w:rPr>
          <w:rFonts w:ascii="Times New Roman"/>
          <w:sz w:val="20"/>
        </w:rPr>
      </w:pPr>
    </w:p>
    <w:p w14:paraId="5CD755D6" w14:textId="77777777" w:rsidR="00877D6B" w:rsidRDefault="00877D6B">
      <w:pPr>
        <w:pStyle w:val="BodyText"/>
        <w:rPr>
          <w:rFonts w:ascii="Times New Roman"/>
          <w:sz w:val="20"/>
        </w:rPr>
      </w:pPr>
    </w:p>
    <w:p w14:paraId="4C04E442" w14:textId="77777777" w:rsidR="00877D6B" w:rsidRDefault="00877D6B">
      <w:pPr>
        <w:pStyle w:val="BodyText"/>
        <w:rPr>
          <w:rFonts w:ascii="Times New Roman"/>
          <w:sz w:val="20"/>
        </w:rPr>
      </w:pPr>
    </w:p>
    <w:p w14:paraId="72B598EE" w14:textId="77777777" w:rsidR="00877D6B" w:rsidRDefault="00877D6B">
      <w:pPr>
        <w:pStyle w:val="BodyText"/>
        <w:rPr>
          <w:rFonts w:ascii="Times New Roman"/>
          <w:sz w:val="20"/>
        </w:rPr>
      </w:pPr>
    </w:p>
    <w:p w14:paraId="3BB8E450" w14:textId="77777777" w:rsidR="00877D6B" w:rsidRDefault="00877D6B">
      <w:pPr>
        <w:pStyle w:val="BodyText"/>
        <w:rPr>
          <w:rFonts w:ascii="Times New Roman"/>
          <w:sz w:val="20"/>
        </w:rPr>
      </w:pPr>
    </w:p>
    <w:p w14:paraId="3F1BA2A9" w14:textId="77777777" w:rsidR="00877D6B" w:rsidRDefault="00877D6B">
      <w:pPr>
        <w:pStyle w:val="BodyText"/>
        <w:rPr>
          <w:rFonts w:ascii="Times New Roman"/>
          <w:sz w:val="20"/>
        </w:rPr>
      </w:pPr>
    </w:p>
    <w:p w14:paraId="223BFFD1" w14:textId="77777777" w:rsidR="00877D6B" w:rsidRDefault="00877D6B">
      <w:pPr>
        <w:pStyle w:val="BodyText"/>
        <w:rPr>
          <w:rFonts w:ascii="Times New Roman"/>
          <w:sz w:val="20"/>
        </w:rPr>
      </w:pPr>
    </w:p>
    <w:p w14:paraId="72D1C745" w14:textId="77777777" w:rsidR="00877D6B" w:rsidRDefault="00877D6B">
      <w:pPr>
        <w:pStyle w:val="BodyText"/>
        <w:rPr>
          <w:rFonts w:ascii="Times New Roman"/>
          <w:sz w:val="20"/>
        </w:rPr>
      </w:pPr>
    </w:p>
    <w:p w14:paraId="74D693CE" w14:textId="77777777" w:rsidR="00877D6B" w:rsidRDefault="00877D6B">
      <w:pPr>
        <w:pStyle w:val="BodyText"/>
        <w:rPr>
          <w:rFonts w:ascii="Times New Roman"/>
          <w:sz w:val="20"/>
        </w:rPr>
      </w:pPr>
    </w:p>
    <w:p w14:paraId="66F13BD9" w14:textId="77777777" w:rsidR="00877D6B" w:rsidRDefault="00877D6B">
      <w:pPr>
        <w:pStyle w:val="BodyText"/>
        <w:rPr>
          <w:rFonts w:ascii="Times New Roman"/>
          <w:sz w:val="20"/>
        </w:rPr>
      </w:pPr>
    </w:p>
    <w:p w14:paraId="4F91D0F8" w14:textId="77777777" w:rsidR="00877D6B" w:rsidRDefault="00877D6B">
      <w:pPr>
        <w:pStyle w:val="BodyText"/>
        <w:rPr>
          <w:rFonts w:ascii="Times New Roman"/>
          <w:sz w:val="20"/>
        </w:rPr>
      </w:pPr>
    </w:p>
    <w:p w14:paraId="280A8B78" w14:textId="77777777" w:rsidR="00877D6B" w:rsidRDefault="00877D6B">
      <w:pPr>
        <w:pStyle w:val="BodyText"/>
        <w:rPr>
          <w:rFonts w:ascii="Times New Roman"/>
          <w:sz w:val="20"/>
        </w:rPr>
      </w:pPr>
    </w:p>
    <w:p w14:paraId="3795381C" w14:textId="77777777" w:rsidR="00877D6B" w:rsidRDefault="00877D6B">
      <w:pPr>
        <w:pStyle w:val="BodyText"/>
        <w:rPr>
          <w:rFonts w:ascii="Times New Roman"/>
          <w:sz w:val="20"/>
        </w:rPr>
      </w:pPr>
    </w:p>
    <w:p w14:paraId="729668E1" w14:textId="77777777" w:rsidR="00877D6B" w:rsidRDefault="00877D6B">
      <w:pPr>
        <w:pStyle w:val="BodyText"/>
        <w:spacing w:before="6"/>
        <w:rPr>
          <w:rFonts w:ascii="Times New Roman"/>
          <w:sz w:val="17"/>
        </w:rPr>
      </w:pPr>
    </w:p>
    <w:p w14:paraId="0F42705C" w14:textId="77777777" w:rsidR="00877D6B" w:rsidRDefault="00877D6B">
      <w:pPr>
        <w:rPr>
          <w:rFonts w:ascii="Times New Roman"/>
          <w:sz w:val="17"/>
        </w:rPr>
        <w:sectPr w:rsidR="00877D6B">
          <w:type w:val="continuous"/>
          <w:pgSz w:w="15840" w:h="24480"/>
          <w:pgMar w:top="0" w:right="0" w:bottom="0" w:left="0" w:header="720" w:footer="720" w:gutter="0"/>
          <w:cols w:space="720"/>
        </w:sectPr>
      </w:pPr>
    </w:p>
    <w:p w14:paraId="02DD2D34" w14:textId="77777777" w:rsidR="00877D6B" w:rsidRDefault="00D375B4">
      <w:pPr>
        <w:pStyle w:val="BodyText"/>
        <w:spacing w:before="100"/>
        <w:jc w:val="right"/>
      </w:pPr>
      <w:r>
        <w:rPr>
          <w:color w:val="231F20"/>
        </w:rPr>
        <w:t>1.</w:t>
      </w:r>
    </w:p>
    <w:p w14:paraId="7A1BC4B5" w14:textId="77777777" w:rsidR="00877D6B" w:rsidRDefault="00877D6B">
      <w:pPr>
        <w:pStyle w:val="BodyText"/>
        <w:rPr>
          <w:sz w:val="28"/>
        </w:rPr>
      </w:pPr>
    </w:p>
    <w:p w14:paraId="16564307" w14:textId="77777777" w:rsidR="00877D6B" w:rsidRDefault="00877D6B">
      <w:pPr>
        <w:pStyle w:val="BodyText"/>
        <w:rPr>
          <w:sz w:val="28"/>
        </w:rPr>
      </w:pPr>
    </w:p>
    <w:p w14:paraId="065623E9" w14:textId="77777777" w:rsidR="00877D6B" w:rsidRDefault="00877D6B">
      <w:pPr>
        <w:pStyle w:val="BodyText"/>
        <w:spacing w:before="2"/>
        <w:rPr>
          <w:sz w:val="33"/>
        </w:rPr>
      </w:pPr>
    </w:p>
    <w:p w14:paraId="31AC563F" w14:textId="77777777" w:rsidR="00877D6B" w:rsidRDefault="00D375B4">
      <w:pPr>
        <w:pStyle w:val="BodyText"/>
        <w:jc w:val="right"/>
      </w:pPr>
      <w:r>
        <w:rPr>
          <w:color w:val="231F20"/>
        </w:rPr>
        <w:t>2.</w:t>
      </w:r>
    </w:p>
    <w:p w14:paraId="3B7575FF" w14:textId="77777777" w:rsidR="00877D6B" w:rsidRDefault="00877D6B">
      <w:pPr>
        <w:pStyle w:val="BodyText"/>
        <w:rPr>
          <w:sz w:val="28"/>
        </w:rPr>
      </w:pPr>
    </w:p>
    <w:p w14:paraId="243C7993" w14:textId="77777777" w:rsidR="00877D6B" w:rsidRDefault="00877D6B">
      <w:pPr>
        <w:pStyle w:val="BodyText"/>
        <w:rPr>
          <w:sz w:val="28"/>
        </w:rPr>
      </w:pPr>
    </w:p>
    <w:p w14:paraId="3F10D03F" w14:textId="77777777" w:rsidR="00877D6B" w:rsidRDefault="00877D6B">
      <w:pPr>
        <w:pStyle w:val="BodyText"/>
        <w:rPr>
          <w:sz w:val="28"/>
        </w:rPr>
      </w:pPr>
    </w:p>
    <w:p w14:paraId="0311E48C" w14:textId="77777777" w:rsidR="00877D6B" w:rsidRDefault="00877D6B">
      <w:pPr>
        <w:pStyle w:val="BodyText"/>
        <w:rPr>
          <w:sz w:val="28"/>
        </w:rPr>
      </w:pPr>
    </w:p>
    <w:p w14:paraId="6079724C" w14:textId="77777777" w:rsidR="00877D6B" w:rsidRDefault="00877D6B">
      <w:pPr>
        <w:pStyle w:val="BodyText"/>
        <w:rPr>
          <w:sz w:val="28"/>
        </w:rPr>
      </w:pPr>
    </w:p>
    <w:p w14:paraId="2E22CA98" w14:textId="77777777" w:rsidR="00877D6B" w:rsidRDefault="00877D6B">
      <w:pPr>
        <w:pStyle w:val="BodyText"/>
        <w:spacing w:before="2"/>
        <w:rPr>
          <w:sz w:val="22"/>
        </w:rPr>
      </w:pPr>
    </w:p>
    <w:p w14:paraId="07C2F2CD" w14:textId="77777777" w:rsidR="00877D6B" w:rsidRDefault="00D375B4">
      <w:pPr>
        <w:pStyle w:val="BodyText"/>
        <w:jc w:val="right"/>
      </w:pPr>
      <w:r>
        <w:rPr>
          <w:color w:val="231F20"/>
        </w:rPr>
        <w:t>3.</w:t>
      </w:r>
    </w:p>
    <w:p w14:paraId="5CE9642F" w14:textId="77777777" w:rsidR="00877D6B" w:rsidRDefault="00877D6B">
      <w:pPr>
        <w:pStyle w:val="BodyText"/>
        <w:rPr>
          <w:sz w:val="28"/>
        </w:rPr>
      </w:pPr>
    </w:p>
    <w:p w14:paraId="00B54462" w14:textId="77777777" w:rsidR="00877D6B" w:rsidRDefault="00877D6B">
      <w:pPr>
        <w:pStyle w:val="BodyText"/>
        <w:rPr>
          <w:sz w:val="28"/>
        </w:rPr>
      </w:pPr>
    </w:p>
    <w:p w14:paraId="450D06E5" w14:textId="77777777" w:rsidR="00877D6B" w:rsidRDefault="00877D6B">
      <w:pPr>
        <w:pStyle w:val="BodyText"/>
        <w:rPr>
          <w:sz w:val="28"/>
        </w:rPr>
      </w:pPr>
    </w:p>
    <w:p w14:paraId="1FCE47E0" w14:textId="77777777" w:rsidR="00877D6B" w:rsidRDefault="00877D6B">
      <w:pPr>
        <w:pStyle w:val="BodyText"/>
        <w:spacing w:before="3"/>
        <w:rPr>
          <w:sz w:val="30"/>
        </w:rPr>
      </w:pPr>
    </w:p>
    <w:p w14:paraId="47A822A8" w14:textId="77777777" w:rsidR="00877D6B" w:rsidRDefault="00D375B4">
      <w:pPr>
        <w:pStyle w:val="BodyText"/>
        <w:jc w:val="right"/>
      </w:pPr>
      <w:r>
        <w:rPr>
          <w:color w:val="231F20"/>
        </w:rPr>
        <w:t>4.</w:t>
      </w:r>
    </w:p>
    <w:p w14:paraId="18466F69" w14:textId="77777777" w:rsidR="00877D6B" w:rsidRDefault="00877D6B">
      <w:pPr>
        <w:pStyle w:val="BodyText"/>
        <w:rPr>
          <w:sz w:val="28"/>
        </w:rPr>
      </w:pPr>
    </w:p>
    <w:p w14:paraId="612CC398" w14:textId="77777777" w:rsidR="00877D6B" w:rsidRDefault="00877D6B">
      <w:pPr>
        <w:pStyle w:val="BodyText"/>
        <w:rPr>
          <w:sz w:val="28"/>
        </w:rPr>
      </w:pPr>
    </w:p>
    <w:p w14:paraId="0D587DC1" w14:textId="77777777" w:rsidR="00877D6B" w:rsidRDefault="00877D6B">
      <w:pPr>
        <w:pStyle w:val="BodyText"/>
        <w:rPr>
          <w:sz w:val="34"/>
        </w:rPr>
      </w:pPr>
    </w:p>
    <w:p w14:paraId="16DD1F4C" w14:textId="77777777" w:rsidR="00877D6B" w:rsidRDefault="00D375B4">
      <w:pPr>
        <w:pStyle w:val="BodyText"/>
        <w:spacing w:before="1"/>
        <w:jc w:val="right"/>
      </w:pPr>
      <w:r>
        <w:rPr>
          <w:color w:val="231F20"/>
        </w:rPr>
        <w:t>5.</w:t>
      </w:r>
    </w:p>
    <w:p w14:paraId="3C065358" w14:textId="77777777" w:rsidR="00877D6B" w:rsidRDefault="00877D6B">
      <w:pPr>
        <w:pStyle w:val="BodyText"/>
        <w:rPr>
          <w:sz w:val="28"/>
        </w:rPr>
      </w:pPr>
    </w:p>
    <w:p w14:paraId="59B81B4D" w14:textId="77777777" w:rsidR="00877D6B" w:rsidRDefault="00877D6B">
      <w:pPr>
        <w:pStyle w:val="BodyText"/>
        <w:spacing w:before="10"/>
        <w:rPr>
          <w:sz w:val="37"/>
        </w:rPr>
      </w:pPr>
    </w:p>
    <w:p w14:paraId="06FC4BFE" w14:textId="77777777" w:rsidR="00877D6B" w:rsidRDefault="00D375B4">
      <w:pPr>
        <w:pStyle w:val="BodyText"/>
        <w:jc w:val="right"/>
      </w:pPr>
      <w:r>
        <w:rPr>
          <w:color w:val="231F20"/>
        </w:rPr>
        <w:t>6.</w:t>
      </w:r>
    </w:p>
    <w:p w14:paraId="17FBFBC9" w14:textId="77777777" w:rsidR="00877D6B" w:rsidRDefault="00877D6B">
      <w:pPr>
        <w:pStyle w:val="BodyText"/>
        <w:rPr>
          <w:sz w:val="28"/>
        </w:rPr>
      </w:pPr>
    </w:p>
    <w:p w14:paraId="38F6FD73" w14:textId="77777777" w:rsidR="00877D6B" w:rsidRDefault="00877D6B">
      <w:pPr>
        <w:pStyle w:val="BodyText"/>
        <w:rPr>
          <w:sz w:val="28"/>
        </w:rPr>
      </w:pPr>
    </w:p>
    <w:p w14:paraId="7665FDCA" w14:textId="77777777" w:rsidR="00877D6B" w:rsidRDefault="00877D6B">
      <w:pPr>
        <w:pStyle w:val="BodyText"/>
        <w:rPr>
          <w:sz w:val="28"/>
        </w:rPr>
      </w:pPr>
    </w:p>
    <w:p w14:paraId="41C6267E" w14:textId="77777777" w:rsidR="00877D6B" w:rsidRDefault="00877D6B">
      <w:pPr>
        <w:pStyle w:val="BodyText"/>
        <w:spacing w:before="1"/>
        <w:rPr>
          <w:sz w:val="30"/>
        </w:rPr>
      </w:pPr>
    </w:p>
    <w:p w14:paraId="69BF9034" w14:textId="77777777" w:rsidR="00877D6B" w:rsidRDefault="00D375B4">
      <w:pPr>
        <w:pStyle w:val="BodyText"/>
        <w:jc w:val="right"/>
      </w:pPr>
      <w:r>
        <w:rPr>
          <w:color w:val="231F20"/>
        </w:rPr>
        <w:t>7.</w:t>
      </w:r>
    </w:p>
    <w:p w14:paraId="750C1253" w14:textId="77777777" w:rsidR="00877D6B" w:rsidRDefault="00877D6B">
      <w:pPr>
        <w:pStyle w:val="BodyText"/>
        <w:rPr>
          <w:sz w:val="28"/>
        </w:rPr>
      </w:pPr>
    </w:p>
    <w:p w14:paraId="6B27E885" w14:textId="77777777" w:rsidR="00877D6B" w:rsidRDefault="00877D6B">
      <w:pPr>
        <w:pStyle w:val="BodyText"/>
        <w:spacing w:before="10"/>
        <w:rPr>
          <w:sz w:val="37"/>
        </w:rPr>
      </w:pPr>
    </w:p>
    <w:p w14:paraId="75102595" w14:textId="77777777" w:rsidR="00877D6B" w:rsidRDefault="00D375B4">
      <w:pPr>
        <w:pStyle w:val="BodyText"/>
        <w:jc w:val="right"/>
      </w:pPr>
      <w:r>
        <w:rPr>
          <w:color w:val="231F20"/>
        </w:rPr>
        <w:t>8.</w:t>
      </w:r>
    </w:p>
    <w:p w14:paraId="077EBB4B" w14:textId="77777777" w:rsidR="00877D6B" w:rsidRDefault="00877D6B">
      <w:pPr>
        <w:pStyle w:val="BodyText"/>
        <w:rPr>
          <w:sz w:val="28"/>
        </w:rPr>
      </w:pPr>
    </w:p>
    <w:p w14:paraId="23E3F0F5" w14:textId="77777777" w:rsidR="00877D6B" w:rsidRDefault="00877D6B">
      <w:pPr>
        <w:pStyle w:val="BodyText"/>
        <w:rPr>
          <w:sz w:val="28"/>
        </w:rPr>
      </w:pPr>
    </w:p>
    <w:p w14:paraId="7A9FB021" w14:textId="77777777" w:rsidR="00877D6B" w:rsidRDefault="00877D6B">
      <w:pPr>
        <w:pStyle w:val="BodyText"/>
        <w:rPr>
          <w:sz w:val="28"/>
        </w:rPr>
      </w:pPr>
    </w:p>
    <w:p w14:paraId="5B34ECFB" w14:textId="77777777" w:rsidR="00877D6B" w:rsidRDefault="00877D6B">
      <w:pPr>
        <w:pStyle w:val="BodyText"/>
        <w:rPr>
          <w:sz w:val="28"/>
        </w:rPr>
      </w:pPr>
    </w:p>
    <w:p w14:paraId="187430ED" w14:textId="77777777" w:rsidR="00877D6B" w:rsidRDefault="00877D6B">
      <w:pPr>
        <w:pStyle w:val="BodyText"/>
        <w:rPr>
          <w:sz w:val="28"/>
        </w:rPr>
      </w:pPr>
    </w:p>
    <w:p w14:paraId="3C85C279" w14:textId="77777777" w:rsidR="00877D6B" w:rsidRDefault="00877D6B">
      <w:pPr>
        <w:pStyle w:val="BodyText"/>
        <w:rPr>
          <w:sz w:val="28"/>
        </w:rPr>
      </w:pPr>
    </w:p>
    <w:p w14:paraId="728275A5" w14:textId="77777777" w:rsidR="00877D6B" w:rsidRDefault="00D375B4">
      <w:pPr>
        <w:pStyle w:val="BodyText"/>
        <w:spacing w:before="213"/>
        <w:jc w:val="right"/>
      </w:pPr>
      <w:r>
        <w:rPr>
          <w:color w:val="231F20"/>
        </w:rPr>
        <w:t>9.</w:t>
      </w:r>
    </w:p>
    <w:p w14:paraId="11E8250B" w14:textId="77777777" w:rsidR="00877D6B" w:rsidRDefault="00877D6B">
      <w:pPr>
        <w:pStyle w:val="BodyText"/>
        <w:rPr>
          <w:sz w:val="28"/>
        </w:rPr>
      </w:pPr>
    </w:p>
    <w:p w14:paraId="11E1D244" w14:textId="77777777" w:rsidR="00877D6B" w:rsidRDefault="00877D6B">
      <w:pPr>
        <w:pStyle w:val="BodyText"/>
        <w:rPr>
          <w:sz w:val="28"/>
        </w:rPr>
      </w:pPr>
    </w:p>
    <w:p w14:paraId="1F4C482E" w14:textId="77777777" w:rsidR="00877D6B" w:rsidRDefault="00877D6B">
      <w:pPr>
        <w:pStyle w:val="BodyText"/>
        <w:spacing w:before="9"/>
        <w:rPr>
          <w:sz w:val="34"/>
        </w:rPr>
      </w:pPr>
    </w:p>
    <w:p w14:paraId="4C79DF82" w14:textId="77777777" w:rsidR="00877D6B" w:rsidRDefault="00D375B4">
      <w:pPr>
        <w:pStyle w:val="BodyText"/>
        <w:jc w:val="right"/>
      </w:pPr>
      <w:r>
        <w:rPr>
          <w:color w:val="231F20"/>
        </w:rPr>
        <w:t>10.</w:t>
      </w:r>
    </w:p>
    <w:p w14:paraId="7A804D0C" w14:textId="77777777" w:rsidR="00877D6B" w:rsidRDefault="00D375B4">
      <w:pPr>
        <w:pStyle w:val="BodyText"/>
        <w:spacing w:before="100"/>
        <w:ind w:left="139" w:right="93"/>
      </w:pPr>
      <w:r>
        <w:br w:type="column"/>
      </w:r>
      <w:r>
        <w:rPr>
          <w:color w:val="231F20"/>
        </w:rPr>
        <w:t>It is the general University policy not to compete with local facilities and only to provide supplemental services of facilities when those in the community are inadequate or unavailable.</w:t>
      </w:r>
    </w:p>
    <w:p w14:paraId="2718C8DC" w14:textId="77777777" w:rsidR="00877D6B" w:rsidRDefault="00877D6B">
      <w:pPr>
        <w:pStyle w:val="BodyText"/>
        <w:spacing w:before="2"/>
        <w:rPr>
          <w:sz w:val="41"/>
        </w:rPr>
      </w:pPr>
    </w:p>
    <w:p w14:paraId="7CDE715E" w14:textId="77777777" w:rsidR="00877D6B" w:rsidRDefault="00D375B4">
      <w:pPr>
        <w:pStyle w:val="BodyText"/>
        <w:spacing w:before="1"/>
        <w:ind w:left="139" w:right="93"/>
      </w:pPr>
      <w:r>
        <w:rPr>
          <w:color w:val="231F20"/>
        </w:rPr>
        <w:t>Academic programs have the highest priority and supersede all other</w:t>
      </w:r>
      <w:r>
        <w:rPr>
          <w:color w:val="231F20"/>
        </w:rPr>
        <w:t xml:space="preserve"> use of facilities. Caution is exercised when making rental commitments so as not to commit space before knowing the academic needs for the time when space is requested. Room Rentals are schedule during the current semester in order to fulfill academic nee</w:t>
      </w:r>
      <w:r>
        <w:rPr>
          <w:color w:val="231F20"/>
        </w:rPr>
        <w:t>ds first.</w:t>
      </w:r>
    </w:p>
    <w:p w14:paraId="7CB00DFE" w14:textId="77777777" w:rsidR="00877D6B" w:rsidRDefault="00877D6B">
      <w:pPr>
        <w:pStyle w:val="BodyText"/>
        <w:rPr>
          <w:sz w:val="28"/>
        </w:rPr>
      </w:pPr>
    </w:p>
    <w:p w14:paraId="0915CA61" w14:textId="77777777" w:rsidR="00877D6B" w:rsidRDefault="00D375B4">
      <w:pPr>
        <w:pStyle w:val="BodyText"/>
        <w:spacing w:before="172"/>
        <w:ind w:left="139" w:right="228"/>
      </w:pPr>
      <w:r>
        <w:rPr>
          <w:color w:val="231F20"/>
        </w:rPr>
        <w:t>UC Blue Ash College reserves the right to deny use of all facilities while ensuring that the decision has not been based on ethnic, racial, gender, disability, sexual orientation, or religious grounds.</w:t>
      </w:r>
    </w:p>
    <w:p w14:paraId="24019D84" w14:textId="77777777" w:rsidR="00877D6B" w:rsidRDefault="00877D6B">
      <w:pPr>
        <w:pStyle w:val="BodyText"/>
        <w:rPr>
          <w:sz w:val="28"/>
        </w:rPr>
      </w:pPr>
    </w:p>
    <w:p w14:paraId="6D04A638" w14:textId="77777777" w:rsidR="00877D6B" w:rsidRDefault="00D375B4">
      <w:pPr>
        <w:pStyle w:val="BodyText"/>
        <w:spacing w:before="169"/>
        <w:ind w:left="139" w:right="93"/>
      </w:pPr>
      <w:r>
        <w:rPr>
          <w:color w:val="231F20"/>
        </w:rPr>
        <w:t xml:space="preserve">UC Blue Ash College facilities may not be </w:t>
      </w:r>
      <w:r>
        <w:rPr>
          <w:color w:val="231F20"/>
        </w:rPr>
        <w:t>used for direct commercial purpose or for the financial benefit of any individual or commercial sponsor.</w:t>
      </w:r>
    </w:p>
    <w:p w14:paraId="6669A74E" w14:textId="77777777" w:rsidR="00877D6B" w:rsidRDefault="00877D6B">
      <w:pPr>
        <w:pStyle w:val="BodyText"/>
        <w:rPr>
          <w:sz w:val="28"/>
        </w:rPr>
      </w:pPr>
    </w:p>
    <w:p w14:paraId="7E444A00" w14:textId="77777777" w:rsidR="00877D6B" w:rsidRDefault="00D375B4">
      <w:pPr>
        <w:pStyle w:val="BodyText"/>
        <w:spacing w:before="169"/>
        <w:ind w:left="139" w:right="51"/>
      </w:pPr>
      <w:r>
        <w:rPr>
          <w:color w:val="231F20"/>
        </w:rPr>
        <w:t>Any group or individual sponsoring an event at UCBA assumes the full financial responsibility connected with the event.</w:t>
      </w:r>
    </w:p>
    <w:p w14:paraId="1CD7ED12" w14:textId="77777777" w:rsidR="00877D6B" w:rsidRDefault="00877D6B">
      <w:pPr>
        <w:pStyle w:val="BodyText"/>
        <w:spacing w:before="10"/>
        <w:rPr>
          <w:sz w:val="41"/>
        </w:rPr>
      </w:pPr>
    </w:p>
    <w:p w14:paraId="22AE83D0" w14:textId="77777777" w:rsidR="00877D6B" w:rsidRDefault="00D375B4">
      <w:pPr>
        <w:pStyle w:val="BodyText"/>
        <w:ind w:left="139" w:right="93"/>
      </w:pPr>
      <w:r>
        <w:rPr>
          <w:color w:val="231F20"/>
        </w:rPr>
        <w:t>Any individual or organization within the UC Blue Ash College community interested in scheduling an event at UC Blue Ash College for university or non-university participants are required to complete an Event form.</w:t>
      </w:r>
    </w:p>
    <w:p w14:paraId="1C0385DA" w14:textId="77777777" w:rsidR="00877D6B" w:rsidRDefault="00877D6B">
      <w:pPr>
        <w:pStyle w:val="BodyText"/>
        <w:rPr>
          <w:sz w:val="28"/>
        </w:rPr>
      </w:pPr>
    </w:p>
    <w:p w14:paraId="4E32B404" w14:textId="77777777" w:rsidR="00877D6B" w:rsidRDefault="00D375B4">
      <w:pPr>
        <w:pStyle w:val="BodyText"/>
        <w:spacing w:before="169"/>
        <w:ind w:left="139" w:right="93"/>
      </w:pPr>
      <w:r>
        <w:rPr>
          <w:color w:val="231F20"/>
        </w:rPr>
        <w:t>Applicants are responsible for arranging</w:t>
      </w:r>
      <w:r>
        <w:rPr>
          <w:color w:val="231F20"/>
        </w:rPr>
        <w:t xml:space="preserve"> caterers, set-up, and cleanup for events they coordinate/sponsor.</w:t>
      </w:r>
    </w:p>
    <w:p w14:paraId="0A30E3A9" w14:textId="77777777" w:rsidR="00877D6B" w:rsidRDefault="00877D6B">
      <w:pPr>
        <w:pStyle w:val="BodyText"/>
        <w:spacing w:before="10"/>
        <w:rPr>
          <w:sz w:val="41"/>
        </w:rPr>
      </w:pPr>
    </w:p>
    <w:p w14:paraId="109A7495" w14:textId="2CE99024" w:rsidR="00877D6B" w:rsidRDefault="00D375B4">
      <w:pPr>
        <w:pStyle w:val="BodyText"/>
        <w:spacing w:before="1"/>
        <w:ind w:left="139" w:right="38"/>
      </w:pPr>
      <w:r>
        <w:rPr>
          <w:color w:val="231F20"/>
        </w:rPr>
        <w:t xml:space="preserve">Non-university groups will be required to obtain </w:t>
      </w:r>
      <w:proofErr w:type="spellStart"/>
      <w:r>
        <w:rPr>
          <w:color w:val="231F20"/>
        </w:rPr>
        <w:t>comprehen</w:t>
      </w:r>
      <w:proofErr w:type="spellEnd"/>
      <w:r>
        <w:rPr>
          <w:color w:val="231F20"/>
        </w:rPr>
        <w:t xml:space="preserve">- </w:t>
      </w:r>
      <w:proofErr w:type="spellStart"/>
      <w:r>
        <w:rPr>
          <w:color w:val="231F20"/>
        </w:rPr>
        <w:t>sive</w:t>
      </w:r>
      <w:proofErr w:type="spellEnd"/>
      <w:r>
        <w:rPr>
          <w:color w:val="231F20"/>
        </w:rPr>
        <w:t xml:space="preserve"> general liability insurance coverage for bodily injury and property damage in the amount of $1 million per occurrence or as</w:t>
      </w:r>
      <w:r>
        <w:rPr>
          <w:color w:val="231F20"/>
        </w:rPr>
        <w:t xml:space="preserve"> determined by the </w:t>
      </w:r>
      <w:hyperlink r:id="rId4" w:history="1">
        <w:r w:rsidRPr="001E6703">
          <w:rPr>
            <w:rStyle w:val="Hyperlink"/>
          </w:rPr>
          <w:t>University of Cincinnati, Department of Enterprise Risk Managemen</w:t>
        </w:r>
        <w:r w:rsidR="001E6703" w:rsidRPr="001E6703">
          <w:rPr>
            <w:rStyle w:val="Hyperlink"/>
          </w:rPr>
          <w:t xml:space="preserve">t </w:t>
        </w:r>
      </w:hyperlink>
      <w:r w:rsidR="001E6703">
        <w:rPr>
          <w:color w:val="231F20"/>
        </w:rPr>
        <w:t xml:space="preserve"> </w:t>
      </w:r>
      <w:r w:rsidR="001E6703" w:rsidRPr="001E6703">
        <w:rPr>
          <w:color w:val="231F20"/>
        </w:rPr>
        <w:t xml:space="preserve">or RMI@uc.edu. </w:t>
      </w:r>
      <w:r>
        <w:rPr>
          <w:color w:val="231F20"/>
        </w:rPr>
        <w:t xml:space="preserve">When </w:t>
      </w:r>
      <w:r>
        <w:rPr>
          <w:color w:val="231F20"/>
          <w:spacing w:val="-4"/>
        </w:rPr>
        <w:t xml:space="preserve">required, </w:t>
      </w:r>
      <w:r>
        <w:rPr>
          <w:color w:val="231F20"/>
        </w:rPr>
        <w:t>the proof of insurance must be on file no later than two weeks before the scheduled</w:t>
      </w:r>
      <w:r>
        <w:rPr>
          <w:color w:val="231F20"/>
          <w:spacing w:val="-1"/>
        </w:rPr>
        <w:t xml:space="preserve"> </w:t>
      </w:r>
      <w:r>
        <w:rPr>
          <w:color w:val="231F20"/>
        </w:rPr>
        <w:t>event.</w:t>
      </w:r>
    </w:p>
    <w:p w14:paraId="107735B9" w14:textId="77777777" w:rsidR="00877D6B" w:rsidRDefault="00877D6B">
      <w:pPr>
        <w:pStyle w:val="BodyText"/>
        <w:spacing w:before="7"/>
        <w:rPr>
          <w:sz w:val="41"/>
        </w:rPr>
      </w:pPr>
    </w:p>
    <w:p w14:paraId="4854B985" w14:textId="77777777" w:rsidR="00877D6B" w:rsidRDefault="00D375B4">
      <w:pPr>
        <w:pStyle w:val="BodyText"/>
        <w:ind w:left="139" w:right="51"/>
      </w:pPr>
      <w:r>
        <w:rPr>
          <w:color w:val="231F20"/>
        </w:rPr>
        <w:t>UC Blue Ash College facilities are not available to non-</w:t>
      </w:r>
      <w:proofErr w:type="spellStart"/>
      <w:r>
        <w:rPr>
          <w:color w:val="231F20"/>
        </w:rPr>
        <w:t>universi</w:t>
      </w:r>
      <w:proofErr w:type="spellEnd"/>
      <w:r>
        <w:rPr>
          <w:color w:val="231F20"/>
        </w:rPr>
        <w:t>- ty groups for partisan political programs, receptions, fund raisers, or similar activities.</w:t>
      </w:r>
    </w:p>
    <w:p w14:paraId="755E0FCF" w14:textId="77777777" w:rsidR="00877D6B" w:rsidRDefault="00877D6B">
      <w:pPr>
        <w:pStyle w:val="BodyText"/>
        <w:rPr>
          <w:sz w:val="28"/>
        </w:rPr>
      </w:pPr>
    </w:p>
    <w:p w14:paraId="34917901" w14:textId="77777777" w:rsidR="00877D6B" w:rsidRDefault="00D375B4">
      <w:pPr>
        <w:pStyle w:val="BodyText"/>
        <w:spacing w:before="178"/>
        <w:ind w:left="139" w:right="281"/>
      </w:pPr>
      <w:r>
        <w:rPr>
          <w:color w:val="231F20"/>
        </w:rPr>
        <w:t>Cancellation or changes with confirmed reservations must be received in the Events Department off</w:t>
      </w:r>
      <w:r>
        <w:rPr>
          <w:color w:val="231F20"/>
        </w:rPr>
        <w:t>ice no later than 3</w:t>
      </w:r>
    </w:p>
    <w:p w14:paraId="4BDBD821" w14:textId="77777777" w:rsidR="00877D6B" w:rsidRDefault="00D375B4">
      <w:pPr>
        <w:pStyle w:val="BodyText"/>
        <w:ind w:left="139" w:right="51"/>
      </w:pPr>
      <w:r>
        <w:rPr>
          <w:color w:val="231F20"/>
        </w:rPr>
        <w:t>business days prior to the event. Users will be held responsible for any charges incurred due not canceling the event within the stated time frame.</w:t>
      </w:r>
    </w:p>
    <w:p w14:paraId="4BFF4FBE" w14:textId="77777777" w:rsidR="00877D6B" w:rsidRDefault="00D375B4">
      <w:pPr>
        <w:spacing w:before="100"/>
        <w:ind w:left="424"/>
        <w:rPr>
          <w:sz w:val="24"/>
        </w:rPr>
      </w:pPr>
      <w:r>
        <w:br w:type="column"/>
      </w:r>
      <w:r>
        <w:rPr>
          <w:color w:val="231F20"/>
          <w:sz w:val="24"/>
        </w:rPr>
        <w:t>11.</w:t>
      </w:r>
    </w:p>
    <w:p w14:paraId="1CA2F921" w14:textId="77777777" w:rsidR="00877D6B" w:rsidRDefault="00877D6B">
      <w:pPr>
        <w:pStyle w:val="BodyText"/>
        <w:rPr>
          <w:sz w:val="28"/>
        </w:rPr>
      </w:pPr>
    </w:p>
    <w:p w14:paraId="333C16F2" w14:textId="77777777" w:rsidR="00877D6B" w:rsidRDefault="00877D6B">
      <w:pPr>
        <w:pStyle w:val="BodyText"/>
        <w:rPr>
          <w:sz w:val="28"/>
        </w:rPr>
      </w:pPr>
    </w:p>
    <w:p w14:paraId="2348FEFC" w14:textId="77777777" w:rsidR="00877D6B" w:rsidRDefault="00877D6B">
      <w:pPr>
        <w:pStyle w:val="BodyText"/>
        <w:rPr>
          <w:sz w:val="28"/>
        </w:rPr>
      </w:pPr>
    </w:p>
    <w:p w14:paraId="426ABE72" w14:textId="77777777" w:rsidR="00877D6B" w:rsidRDefault="00877D6B">
      <w:pPr>
        <w:pStyle w:val="BodyText"/>
        <w:rPr>
          <w:sz w:val="28"/>
        </w:rPr>
      </w:pPr>
    </w:p>
    <w:p w14:paraId="1418FE66" w14:textId="77777777" w:rsidR="00877D6B" w:rsidRDefault="00877D6B">
      <w:pPr>
        <w:pStyle w:val="BodyText"/>
        <w:rPr>
          <w:sz w:val="28"/>
        </w:rPr>
      </w:pPr>
    </w:p>
    <w:p w14:paraId="1DE44083" w14:textId="77777777" w:rsidR="00877D6B" w:rsidRDefault="00877D6B">
      <w:pPr>
        <w:pStyle w:val="BodyText"/>
        <w:rPr>
          <w:sz w:val="28"/>
        </w:rPr>
      </w:pPr>
    </w:p>
    <w:p w14:paraId="588B9092" w14:textId="77777777" w:rsidR="00877D6B" w:rsidRDefault="00877D6B">
      <w:pPr>
        <w:pStyle w:val="BodyText"/>
        <w:spacing w:before="9"/>
        <w:rPr>
          <w:sz w:val="41"/>
        </w:rPr>
      </w:pPr>
    </w:p>
    <w:p w14:paraId="7D36069B" w14:textId="50CC9838" w:rsidR="00877D6B" w:rsidRDefault="005C3066">
      <w:pPr>
        <w:pStyle w:val="BodyText"/>
        <w:ind w:left="424"/>
      </w:pPr>
      <w:r>
        <w:rPr>
          <w:noProof/>
        </w:rPr>
        <mc:AlternateContent>
          <mc:Choice Requires="wps">
            <w:drawing>
              <wp:anchor distT="0" distB="0" distL="114300" distR="114300" simplePos="0" relativeHeight="1072" behindDoc="0" locked="0" layoutInCell="1" allowOverlap="1" wp14:anchorId="40DEBBB0" wp14:editId="00811C3B">
                <wp:simplePos x="0" y="0"/>
                <wp:positionH relativeFrom="page">
                  <wp:posOffset>5028565</wp:posOffset>
                </wp:positionH>
                <wp:positionV relativeFrom="paragraph">
                  <wp:posOffset>-1898015</wp:posOffset>
                </wp:positionV>
                <wp:extent cx="0" cy="10463530"/>
                <wp:effectExtent l="18415" t="13970" r="19685" b="19050"/>
                <wp:wrapNone/>
                <wp:docPr id="22"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6353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323C" id="Line 2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95pt,-149.45pt" to="395.95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" strokecolor="#231f20" strokeweight=".65794mm">
                <w10:wrap anchorx="page"/>
              </v:line>
            </w:pict>
          </mc:Fallback>
        </mc:AlternateContent>
      </w:r>
      <w:r w:rsidR="00D375B4">
        <w:rPr>
          <w:color w:val="231F20"/>
        </w:rPr>
        <w:t>12.</w:t>
      </w:r>
    </w:p>
    <w:p w14:paraId="1CA852C9" w14:textId="77777777" w:rsidR="00877D6B" w:rsidRDefault="00877D6B">
      <w:pPr>
        <w:pStyle w:val="BodyText"/>
        <w:rPr>
          <w:sz w:val="28"/>
        </w:rPr>
      </w:pPr>
    </w:p>
    <w:p w14:paraId="007CA0D8" w14:textId="77777777" w:rsidR="00877D6B" w:rsidRDefault="00877D6B">
      <w:pPr>
        <w:pStyle w:val="BodyText"/>
        <w:rPr>
          <w:sz w:val="28"/>
        </w:rPr>
      </w:pPr>
    </w:p>
    <w:p w14:paraId="48333E4F" w14:textId="77777777" w:rsidR="00877D6B" w:rsidRDefault="00877D6B">
      <w:pPr>
        <w:pStyle w:val="BodyText"/>
        <w:rPr>
          <w:sz w:val="28"/>
        </w:rPr>
      </w:pPr>
    </w:p>
    <w:p w14:paraId="70EA2D3F" w14:textId="77777777" w:rsidR="00877D6B" w:rsidRDefault="00877D6B">
      <w:pPr>
        <w:pStyle w:val="BodyText"/>
        <w:rPr>
          <w:sz w:val="28"/>
        </w:rPr>
      </w:pPr>
    </w:p>
    <w:p w14:paraId="62D6B94E" w14:textId="77777777" w:rsidR="00877D6B" w:rsidRDefault="00877D6B">
      <w:pPr>
        <w:pStyle w:val="BodyText"/>
        <w:rPr>
          <w:sz w:val="28"/>
        </w:rPr>
      </w:pPr>
    </w:p>
    <w:p w14:paraId="628FC312" w14:textId="77777777" w:rsidR="00877D6B" w:rsidRDefault="00877D6B">
      <w:pPr>
        <w:pStyle w:val="BodyText"/>
        <w:spacing w:before="5"/>
        <w:rPr>
          <w:sz w:val="22"/>
        </w:rPr>
      </w:pPr>
    </w:p>
    <w:p w14:paraId="403B6C4B" w14:textId="77777777" w:rsidR="00877D6B" w:rsidRDefault="00D375B4">
      <w:pPr>
        <w:pStyle w:val="BodyText"/>
        <w:ind w:left="424"/>
      </w:pPr>
      <w:r>
        <w:rPr>
          <w:color w:val="231F20"/>
        </w:rPr>
        <w:t>13.</w:t>
      </w:r>
    </w:p>
    <w:p w14:paraId="42B66285" w14:textId="77777777" w:rsidR="00877D6B" w:rsidRDefault="00877D6B">
      <w:pPr>
        <w:pStyle w:val="BodyText"/>
        <w:rPr>
          <w:sz w:val="28"/>
        </w:rPr>
      </w:pPr>
    </w:p>
    <w:p w14:paraId="69EE6A05" w14:textId="77777777" w:rsidR="00877D6B" w:rsidRDefault="00877D6B">
      <w:pPr>
        <w:pStyle w:val="BodyText"/>
        <w:rPr>
          <w:sz w:val="28"/>
        </w:rPr>
      </w:pPr>
    </w:p>
    <w:p w14:paraId="7A663C9F" w14:textId="77777777" w:rsidR="00877D6B" w:rsidRDefault="00877D6B">
      <w:pPr>
        <w:pStyle w:val="BodyText"/>
        <w:rPr>
          <w:sz w:val="28"/>
        </w:rPr>
      </w:pPr>
    </w:p>
    <w:p w14:paraId="3F3094CD" w14:textId="77777777" w:rsidR="00877D6B" w:rsidRDefault="00877D6B">
      <w:pPr>
        <w:pStyle w:val="BodyText"/>
        <w:rPr>
          <w:sz w:val="28"/>
        </w:rPr>
      </w:pPr>
    </w:p>
    <w:p w14:paraId="45C94BD2" w14:textId="77777777" w:rsidR="00877D6B" w:rsidRDefault="00877D6B">
      <w:pPr>
        <w:pStyle w:val="BodyText"/>
        <w:rPr>
          <w:sz w:val="28"/>
        </w:rPr>
      </w:pPr>
    </w:p>
    <w:p w14:paraId="566E9ED7" w14:textId="77777777" w:rsidR="00877D6B" w:rsidRDefault="00877D6B">
      <w:pPr>
        <w:pStyle w:val="BodyText"/>
        <w:rPr>
          <w:sz w:val="28"/>
        </w:rPr>
      </w:pPr>
    </w:p>
    <w:p w14:paraId="6CD078FE" w14:textId="77777777" w:rsidR="00877D6B" w:rsidRDefault="00877D6B">
      <w:pPr>
        <w:pStyle w:val="BodyText"/>
        <w:rPr>
          <w:sz w:val="28"/>
        </w:rPr>
      </w:pPr>
    </w:p>
    <w:p w14:paraId="14BE8EC7" w14:textId="77777777" w:rsidR="00877D6B" w:rsidRDefault="00877D6B">
      <w:pPr>
        <w:pStyle w:val="BodyText"/>
        <w:spacing w:before="6"/>
        <w:rPr>
          <w:sz w:val="37"/>
        </w:rPr>
      </w:pPr>
    </w:p>
    <w:p w14:paraId="6D782E59" w14:textId="77777777" w:rsidR="00877D6B" w:rsidRDefault="00D375B4">
      <w:pPr>
        <w:pStyle w:val="BodyText"/>
        <w:ind w:left="424"/>
      </w:pPr>
      <w:r>
        <w:rPr>
          <w:color w:val="231F20"/>
        </w:rPr>
        <w:t>14.</w:t>
      </w:r>
    </w:p>
    <w:p w14:paraId="3697062B" w14:textId="77777777" w:rsidR="00877D6B" w:rsidRDefault="00877D6B">
      <w:pPr>
        <w:pStyle w:val="BodyText"/>
        <w:rPr>
          <w:sz w:val="28"/>
        </w:rPr>
      </w:pPr>
    </w:p>
    <w:p w14:paraId="5AD46095" w14:textId="77777777" w:rsidR="00877D6B" w:rsidRDefault="00877D6B">
      <w:pPr>
        <w:pStyle w:val="BodyText"/>
        <w:rPr>
          <w:sz w:val="28"/>
        </w:rPr>
      </w:pPr>
    </w:p>
    <w:p w14:paraId="208A207A" w14:textId="77777777" w:rsidR="00877D6B" w:rsidRDefault="00877D6B">
      <w:pPr>
        <w:pStyle w:val="BodyText"/>
        <w:rPr>
          <w:sz w:val="28"/>
        </w:rPr>
      </w:pPr>
    </w:p>
    <w:p w14:paraId="6E0CB4D2" w14:textId="77777777" w:rsidR="00877D6B" w:rsidRDefault="00877D6B">
      <w:pPr>
        <w:pStyle w:val="BodyText"/>
        <w:rPr>
          <w:sz w:val="28"/>
        </w:rPr>
      </w:pPr>
    </w:p>
    <w:p w14:paraId="7881C795" w14:textId="77777777" w:rsidR="00877D6B" w:rsidRDefault="00877D6B">
      <w:pPr>
        <w:pStyle w:val="BodyText"/>
        <w:rPr>
          <w:sz w:val="28"/>
        </w:rPr>
      </w:pPr>
    </w:p>
    <w:p w14:paraId="25D2A387" w14:textId="77777777" w:rsidR="00877D6B" w:rsidRDefault="00877D6B">
      <w:pPr>
        <w:pStyle w:val="BodyText"/>
        <w:rPr>
          <w:sz w:val="28"/>
        </w:rPr>
      </w:pPr>
    </w:p>
    <w:p w14:paraId="1CD84A63" w14:textId="77777777" w:rsidR="00877D6B" w:rsidRDefault="00877D6B">
      <w:pPr>
        <w:pStyle w:val="BodyText"/>
        <w:rPr>
          <w:sz w:val="28"/>
        </w:rPr>
      </w:pPr>
    </w:p>
    <w:p w14:paraId="30AA715C" w14:textId="77777777" w:rsidR="00877D6B" w:rsidRDefault="00877D6B">
      <w:pPr>
        <w:pStyle w:val="BodyText"/>
        <w:spacing w:before="9"/>
        <w:rPr>
          <w:sz w:val="33"/>
        </w:rPr>
      </w:pPr>
    </w:p>
    <w:p w14:paraId="15CBB582" w14:textId="77777777" w:rsidR="00877D6B" w:rsidRDefault="00D375B4">
      <w:pPr>
        <w:pStyle w:val="BodyText"/>
        <w:ind w:left="424"/>
      </w:pPr>
      <w:r>
        <w:rPr>
          <w:color w:val="231F20"/>
        </w:rPr>
        <w:t>15.</w:t>
      </w:r>
    </w:p>
    <w:p w14:paraId="42FF02F6" w14:textId="77777777" w:rsidR="00877D6B" w:rsidRDefault="00D375B4">
      <w:pPr>
        <w:pStyle w:val="BodyText"/>
        <w:spacing w:before="100"/>
        <w:ind w:left="139" w:right="789"/>
      </w:pPr>
      <w:r>
        <w:br w:type="column"/>
      </w:r>
      <w:r>
        <w:rPr>
          <w:color w:val="231F20"/>
        </w:rPr>
        <w:t>If food service is desired and is permitted in the room, users must make their own arrangements with caterers. UC Blue</w:t>
      </w:r>
      <w:r>
        <w:rPr>
          <w:color w:val="231F20"/>
          <w:spacing w:val="-16"/>
        </w:rPr>
        <w:t xml:space="preserve"> </w:t>
      </w:r>
      <w:r>
        <w:rPr>
          <w:color w:val="231F20"/>
        </w:rPr>
        <w:t xml:space="preserve">Ash College does not recommend caterers. Users will be </w:t>
      </w:r>
      <w:proofErr w:type="spellStart"/>
      <w:r>
        <w:rPr>
          <w:color w:val="231F20"/>
        </w:rPr>
        <w:t>responsi</w:t>
      </w:r>
      <w:proofErr w:type="spellEnd"/>
      <w:r>
        <w:rPr>
          <w:color w:val="231F20"/>
        </w:rPr>
        <w:t xml:space="preserve">- </w:t>
      </w:r>
      <w:proofErr w:type="spellStart"/>
      <w:r>
        <w:rPr>
          <w:color w:val="231F20"/>
        </w:rPr>
        <w:t>ble</w:t>
      </w:r>
      <w:proofErr w:type="spellEnd"/>
      <w:r>
        <w:rPr>
          <w:color w:val="231F20"/>
        </w:rPr>
        <w:t xml:space="preserve"> for the removal of all food items, equipment, and trash immediately </w:t>
      </w:r>
      <w:r>
        <w:rPr>
          <w:color w:val="231F20"/>
        </w:rPr>
        <w:t xml:space="preserve">following the event. Sponsoring groups will receive an additional housekeeping charge for food items and trash left in the room. Facilities Management will provide </w:t>
      </w:r>
      <w:r>
        <w:rPr>
          <w:color w:val="231F20"/>
          <w:spacing w:val="-4"/>
        </w:rPr>
        <w:t xml:space="preserve">extra </w:t>
      </w:r>
      <w:r>
        <w:rPr>
          <w:color w:val="231F20"/>
        </w:rPr>
        <w:t>trash containers in advance upon</w:t>
      </w:r>
      <w:r>
        <w:rPr>
          <w:color w:val="231F20"/>
          <w:spacing w:val="-2"/>
        </w:rPr>
        <w:t xml:space="preserve"> </w:t>
      </w:r>
      <w:r>
        <w:rPr>
          <w:color w:val="231F20"/>
        </w:rPr>
        <w:t>request.</w:t>
      </w:r>
    </w:p>
    <w:p w14:paraId="4C215CD3" w14:textId="77777777" w:rsidR="00877D6B" w:rsidRDefault="00877D6B">
      <w:pPr>
        <w:pStyle w:val="BodyText"/>
        <w:spacing w:before="9"/>
        <w:rPr>
          <w:sz w:val="41"/>
        </w:rPr>
      </w:pPr>
    </w:p>
    <w:p w14:paraId="36F2F31A" w14:textId="77777777" w:rsidR="00877D6B" w:rsidRDefault="00D375B4">
      <w:pPr>
        <w:pStyle w:val="BodyText"/>
        <w:ind w:left="139" w:right="807"/>
      </w:pPr>
      <w:r>
        <w:rPr>
          <w:color w:val="231F20"/>
        </w:rPr>
        <w:t xml:space="preserve">All publicity and advertising materials used to promote </w:t>
      </w:r>
      <w:r>
        <w:rPr>
          <w:color w:val="231F20"/>
          <w:spacing w:val="-3"/>
        </w:rPr>
        <w:t xml:space="preserve">events </w:t>
      </w:r>
      <w:r>
        <w:rPr>
          <w:color w:val="231F20"/>
        </w:rPr>
        <w:t xml:space="preserve">at UC Blue Ash College must be submitted at least 10 business days before the scheduled event for review/approval through the Communications Department. </w:t>
      </w:r>
      <w:r>
        <w:rPr>
          <w:color w:val="231F20"/>
          <w:spacing w:val="-3"/>
        </w:rPr>
        <w:t xml:space="preserve">For </w:t>
      </w:r>
      <w:r>
        <w:rPr>
          <w:color w:val="231F20"/>
        </w:rPr>
        <w:t>advertising purposes, please use the</w:t>
      </w:r>
      <w:r>
        <w:rPr>
          <w:color w:val="231F20"/>
        </w:rPr>
        <w:t xml:space="preserve"> title UC Blue Ash College</w:t>
      </w:r>
      <w:r>
        <w:rPr>
          <w:color w:val="231F20"/>
          <w:spacing w:val="-1"/>
        </w:rPr>
        <w:t xml:space="preserve"> </w:t>
      </w:r>
      <w:r>
        <w:rPr>
          <w:color w:val="231F20"/>
        </w:rPr>
        <w:t>in</w:t>
      </w:r>
    </w:p>
    <w:p w14:paraId="21650E3B" w14:textId="77777777" w:rsidR="00877D6B" w:rsidRDefault="00D375B4">
      <w:pPr>
        <w:pStyle w:val="BodyText"/>
        <w:spacing w:line="286" w:lineRule="exact"/>
        <w:ind w:left="139"/>
      </w:pPr>
      <w:r>
        <w:rPr>
          <w:color w:val="231F20"/>
        </w:rPr>
        <w:t>media correspondence.</w:t>
      </w:r>
    </w:p>
    <w:p w14:paraId="3CDFA27C" w14:textId="77777777" w:rsidR="00877D6B" w:rsidRDefault="00877D6B">
      <w:pPr>
        <w:pStyle w:val="BodyText"/>
        <w:rPr>
          <w:sz w:val="28"/>
        </w:rPr>
      </w:pPr>
    </w:p>
    <w:p w14:paraId="6A693999" w14:textId="77777777" w:rsidR="00877D6B" w:rsidRDefault="00D375B4">
      <w:pPr>
        <w:pStyle w:val="BodyText"/>
        <w:spacing w:before="176"/>
        <w:ind w:left="139" w:right="765"/>
      </w:pPr>
      <w:r>
        <w:rPr>
          <w:color w:val="231F20"/>
        </w:rPr>
        <w:t>Individuals or groups requiring audio-visual equipment support will need to contact the Information Technology Department at (513) 745-8308 a minimum of 3 weeks in advance of their meeting date. Any char</w:t>
      </w:r>
      <w:r>
        <w:rPr>
          <w:color w:val="231F20"/>
        </w:rPr>
        <w:t>gers for all AV media support are in addition to facility rental rates, when applicable. While most AV equipment is easily operable by the user, certain items require a UC Blue Ash College technician to operate. Additional charges are assessed for any</w:t>
      </w:r>
    </w:p>
    <w:p w14:paraId="61D39884" w14:textId="77777777" w:rsidR="00877D6B" w:rsidRDefault="00D375B4">
      <w:pPr>
        <w:pStyle w:val="BodyText"/>
        <w:spacing w:line="285" w:lineRule="exact"/>
        <w:ind w:left="139"/>
      </w:pPr>
      <w:r>
        <w:rPr>
          <w:color w:val="231F20"/>
        </w:rPr>
        <w:t>requ</w:t>
      </w:r>
      <w:r>
        <w:rPr>
          <w:color w:val="231F20"/>
        </w:rPr>
        <w:t>ired operators.</w:t>
      </w:r>
    </w:p>
    <w:p w14:paraId="0D8EFC6A" w14:textId="77777777" w:rsidR="00877D6B" w:rsidRDefault="00877D6B">
      <w:pPr>
        <w:pStyle w:val="BodyText"/>
        <w:spacing w:before="6"/>
        <w:rPr>
          <w:sz w:val="40"/>
        </w:rPr>
      </w:pPr>
    </w:p>
    <w:p w14:paraId="417616AB" w14:textId="77777777" w:rsidR="00877D6B" w:rsidRDefault="00D375B4">
      <w:pPr>
        <w:pStyle w:val="BodyText"/>
        <w:ind w:left="139" w:right="714"/>
      </w:pPr>
      <w:r>
        <w:rPr>
          <w:color w:val="231F20"/>
        </w:rPr>
        <w:t>Charges will be assessed according to the information included in the Schedule of Fees. If an event lasts more than four hours, additional maintenance and housekeeping time will be assessed hourly. The College will make the determination a</w:t>
      </w:r>
      <w:r>
        <w:rPr>
          <w:color w:val="231F20"/>
        </w:rPr>
        <w:t>s to whether maintenance, janitorial, and/or security services are required on a case-by-case basis, some events require security fees. Following an event, the Maintenance Supervisor will notify Events Department when additional charges have</w:t>
      </w:r>
    </w:p>
    <w:p w14:paraId="6A5085BF" w14:textId="77777777" w:rsidR="00877D6B" w:rsidRDefault="00D375B4">
      <w:pPr>
        <w:pStyle w:val="BodyText"/>
        <w:spacing w:line="285" w:lineRule="exact"/>
        <w:ind w:left="139"/>
      </w:pPr>
      <w:r>
        <w:rPr>
          <w:color w:val="231F20"/>
        </w:rPr>
        <w:t>been incurred.</w:t>
      </w:r>
    </w:p>
    <w:p w14:paraId="2E27D23F" w14:textId="77777777" w:rsidR="00877D6B" w:rsidRDefault="00877D6B">
      <w:pPr>
        <w:pStyle w:val="BodyText"/>
        <w:spacing w:before="7"/>
        <w:rPr>
          <w:sz w:val="40"/>
        </w:rPr>
      </w:pPr>
    </w:p>
    <w:p w14:paraId="48B976E7" w14:textId="77777777" w:rsidR="00877D6B" w:rsidRDefault="00D375B4">
      <w:pPr>
        <w:pStyle w:val="BodyText"/>
        <w:ind w:left="139" w:right="744"/>
      </w:pPr>
      <w:r>
        <w:rPr>
          <w:color w:val="231F20"/>
        </w:rPr>
        <w:t xml:space="preserve">The individual reserving space is responsible for checking room set-up prior to the event. It is the responsibility of the reserving party to attend to all pre-set-up arrangements. UCBA faculty and staff will not change room set-up. A site tour </w:t>
      </w:r>
      <w:r>
        <w:rPr>
          <w:color w:val="231F20"/>
          <w:spacing w:val="-5"/>
        </w:rPr>
        <w:t xml:space="preserve">before </w:t>
      </w:r>
      <w:r>
        <w:rPr>
          <w:color w:val="231F20"/>
        </w:rPr>
        <w:t>yo</w:t>
      </w:r>
      <w:r>
        <w:rPr>
          <w:color w:val="231F20"/>
        </w:rPr>
        <w:t>ur event is available upon request through</w:t>
      </w:r>
      <w:r>
        <w:rPr>
          <w:color w:val="231F20"/>
          <w:spacing w:val="-4"/>
        </w:rPr>
        <w:t xml:space="preserve"> </w:t>
      </w:r>
      <w:r>
        <w:rPr>
          <w:color w:val="231F20"/>
        </w:rPr>
        <w:t>the</w:t>
      </w:r>
    </w:p>
    <w:p w14:paraId="0E1368B8" w14:textId="77777777" w:rsidR="00877D6B" w:rsidRDefault="00D375B4">
      <w:pPr>
        <w:pStyle w:val="BodyText"/>
        <w:spacing w:line="657" w:lineRule="auto"/>
        <w:ind w:left="139" w:right="5014"/>
      </w:pPr>
      <w:r>
        <w:rPr>
          <w:color w:val="231F20"/>
        </w:rPr>
        <w:t>Events Department. Revised: 1.15.17</w:t>
      </w:r>
    </w:p>
    <w:p w14:paraId="19A5046E" w14:textId="77777777" w:rsidR="00877D6B" w:rsidRDefault="00877D6B">
      <w:pPr>
        <w:spacing w:line="657" w:lineRule="auto"/>
        <w:sectPr w:rsidR="00877D6B">
          <w:type w:val="continuous"/>
          <w:pgSz w:w="15840" w:h="24480"/>
          <w:pgMar w:top="0" w:right="0" w:bottom="0" w:left="0" w:header="720" w:footer="720" w:gutter="0"/>
          <w:cols w:num="4" w:space="720" w:equalWidth="0">
            <w:col w:w="721" w:space="40"/>
            <w:col w:w="6462" w:space="697"/>
            <w:col w:w="721" w:space="40"/>
            <w:col w:w="7159"/>
          </w:cols>
        </w:sectPr>
      </w:pPr>
    </w:p>
    <w:p w14:paraId="6AA7C288" w14:textId="5FBA728F" w:rsidR="00877D6B" w:rsidRDefault="005C3066">
      <w:pPr>
        <w:rPr>
          <w:sz w:val="2"/>
          <w:szCs w:val="2"/>
        </w:rPr>
      </w:pPr>
      <w:r>
        <w:rPr>
          <w:noProof/>
        </w:rPr>
        <mc:AlternateContent>
          <mc:Choice Requires="wpg">
            <w:drawing>
              <wp:anchor distT="0" distB="0" distL="114300" distR="114300" simplePos="0" relativeHeight="1048" behindDoc="0" locked="0" layoutInCell="1" allowOverlap="1" wp14:anchorId="3BD33870" wp14:editId="3967E357">
                <wp:simplePos x="0" y="0"/>
                <wp:positionH relativeFrom="page">
                  <wp:posOffset>0</wp:posOffset>
                </wp:positionH>
                <wp:positionV relativeFrom="page">
                  <wp:posOffset>0</wp:posOffset>
                </wp:positionV>
                <wp:extent cx="10058400" cy="2127250"/>
                <wp:effectExtent l="0" t="0" r="0" b="0"/>
                <wp:wrapNone/>
                <wp:docPr id="5"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2127250"/>
                          <a:chOff x="0" y="0"/>
                          <a:chExt cx="15840" cy="3350"/>
                        </a:xfrm>
                      </wpg:grpSpPr>
                      <pic:pic xmlns:pic="http://schemas.openxmlformats.org/drawingml/2006/picture">
                        <pic:nvPicPr>
                          <pic:cNvPr id="6"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0" cy="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0"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20"/>
                        <wps:cNvSpPr>
                          <a:spLocks/>
                        </wps:cNvSpPr>
                        <wps:spPr bwMode="auto">
                          <a:xfrm>
                            <a:off x="5390" y="1541"/>
                            <a:ext cx="706" cy="422"/>
                          </a:xfrm>
                          <a:custGeom>
                            <a:avLst/>
                            <a:gdLst>
                              <a:gd name="T0" fmla="+- 0 5739 5390"/>
                              <a:gd name="T1" fmla="*/ T0 w 706"/>
                              <a:gd name="T2" fmla="+- 0 1548 1541"/>
                              <a:gd name="T3" fmla="*/ 1548 h 422"/>
                              <a:gd name="T4" fmla="+- 0 5629 5390"/>
                              <a:gd name="T5" fmla="*/ T4 w 706"/>
                              <a:gd name="T6" fmla="+- 0 1548 1541"/>
                              <a:gd name="T7" fmla="*/ 1548 h 422"/>
                              <a:gd name="T8" fmla="+- 0 5629 5390"/>
                              <a:gd name="T9" fmla="*/ T8 w 706"/>
                              <a:gd name="T10" fmla="+- 0 1779 1541"/>
                              <a:gd name="T11" fmla="*/ 1779 h 422"/>
                              <a:gd name="T12" fmla="+- 0 5625 5390"/>
                              <a:gd name="T13" fmla="*/ T12 w 706"/>
                              <a:gd name="T14" fmla="+- 0 1822 1541"/>
                              <a:gd name="T15" fmla="*/ 1822 h 422"/>
                              <a:gd name="T16" fmla="+- 0 5613 5390"/>
                              <a:gd name="T17" fmla="*/ T16 w 706"/>
                              <a:gd name="T18" fmla="+- 0 1852 1541"/>
                              <a:gd name="T19" fmla="*/ 1852 h 422"/>
                              <a:gd name="T20" fmla="+- 0 5593 5390"/>
                              <a:gd name="T21" fmla="*/ T20 w 706"/>
                              <a:gd name="T22" fmla="+- 0 1870 1541"/>
                              <a:gd name="T23" fmla="*/ 1870 h 422"/>
                              <a:gd name="T24" fmla="+- 0 5564 5390"/>
                              <a:gd name="T25" fmla="*/ T24 w 706"/>
                              <a:gd name="T26" fmla="+- 0 1876 1541"/>
                              <a:gd name="T27" fmla="*/ 1876 h 422"/>
                              <a:gd name="T28" fmla="+- 0 5536 5390"/>
                              <a:gd name="T29" fmla="*/ T28 w 706"/>
                              <a:gd name="T30" fmla="+- 0 1870 1541"/>
                              <a:gd name="T31" fmla="*/ 1870 h 422"/>
                              <a:gd name="T32" fmla="+- 0 5516 5390"/>
                              <a:gd name="T33" fmla="*/ T32 w 706"/>
                              <a:gd name="T34" fmla="+- 0 1851 1541"/>
                              <a:gd name="T35" fmla="*/ 1851 h 422"/>
                              <a:gd name="T36" fmla="+- 0 5504 5390"/>
                              <a:gd name="T37" fmla="*/ T36 w 706"/>
                              <a:gd name="T38" fmla="+- 0 1821 1541"/>
                              <a:gd name="T39" fmla="*/ 1821 h 422"/>
                              <a:gd name="T40" fmla="+- 0 5500 5390"/>
                              <a:gd name="T41" fmla="*/ T40 w 706"/>
                              <a:gd name="T42" fmla="+- 0 1779 1541"/>
                              <a:gd name="T43" fmla="*/ 1779 h 422"/>
                              <a:gd name="T44" fmla="+- 0 5500 5390"/>
                              <a:gd name="T45" fmla="*/ T44 w 706"/>
                              <a:gd name="T46" fmla="+- 0 1548 1541"/>
                              <a:gd name="T47" fmla="*/ 1548 h 422"/>
                              <a:gd name="T48" fmla="+- 0 5390 5390"/>
                              <a:gd name="T49" fmla="*/ T48 w 706"/>
                              <a:gd name="T50" fmla="+- 0 1548 1541"/>
                              <a:gd name="T51" fmla="*/ 1548 h 422"/>
                              <a:gd name="T52" fmla="+- 0 5390 5390"/>
                              <a:gd name="T53" fmla="*/ T52 w 706"/>
                              <a:gd name="T54" fmla="+- 0 1770 1541"/>
                              <a:gd name="T55" fmla="*/ 1770 h 422"/>
                              <a:gd name="T56" fmla="+- 0 5401 5390"/>
                              <a:gd name="T57" fmla="*/ T56 w 706"/>
                              <a:gd name="T58" fmla="+- 0 1856 1541"/>
                              <a:gd name="T59" fmla="*/ 1856 h 422"/>
                              <a:gd name="T60" fmla="+- 0 5434 5390"/>
                              <a:gd name="T61" fmla="*/ T60 w 706"/>
                              <a:gd name="T62" fmla="+- 0 1916 1541"/>
                              <a:gd name="T63" fmla="*/ 1916 h 422"/>
                              <a:gd name="T64" fmla="+- 0 5487 5390"/>
                              <a:gd name="T65" fmla="*/ T64 w 706"/>
                              <a:gd name="T66" fmla="+- 0 1951 1541"/>
                              <a:gd name="T67" fmla="*/ 1951 h 422"/>
                              <a:gd name="T68" fmla="+- 0 5561 5390"/>
                              <a:gd name="T69" fmla="*/ T68 w 706"/>
                              <a:gd name="T70" fmla="+- 0 1963 1541"/>
                              <a:gd name="T71" fmla="*/ 1963 h 422"/>
                              <a:gd name="T72" fmla="+- 0 5637 5390"/>
                              <a:gd name="T73" fmla="*/ T72 w 706"/>
                              <a:gd name="T74" fmla="+- 0 1951 1541"/>
                              <a:gd name="T75" fmla="*/ 1951 h 422"/>
                              <a:gd name="T76" fmla="+- 0 5693 5390"/>
                              <a:gd name="T77" fmla="*/ T76 w 706"/>
                              <a:gd name="T78" fmla="+- 0 1916 1541"/>
                              <a:gd name="T79" fmla="*/ 1916 h 422"/>
                              <a:gd name="T80" fmla="+- 0 5716 5390"/>
                              <a:gd name="T81" fmla="*/ T80 w 706"/>
                              <a:gd name="T82" fmla="+- 0 1876 1541"/>
                              <a:gd name="T83" fmla="*/ 1876 h 422"/>
                              <a:gd name="T84" fmla="+- 0 5727 5390"/>
                              <a:gd name="T85" fmla="*/ T84 w 706"/>
                              <a:gd name="T86" fmla="+- 0 1856 1541"/>
                              <a:gd name="T87" fmla="*/ 1856 h 422"/>
                              <a:gd name="T88" fmla="+- 0 5739 5390"/>
                              <a:gd name="T89" fmla="*/ T88 w 706"/>
                              <a:gd name="T90" fmla="+- 0 1773 1541"/>
                              <a:gd name="T91" fmla="*/ 1773 h 422"/>
                              <a:gd name="T92" fmla="+- 0 5739 5390"/>
                              <a:gd name="T93" fmla="*/ T92 w 706"/>
                              <a:gd name="T94" fmla="+- 0 1548 1541"/>
                              <a:gd name="T95" fmla="*/ 1548 h 422"/>
                              <a:gd name="T96" fmla="+- 0 6096 5390"/>
                              <a:gd name="T97" fmla="*/ T96 w 706"/>
                              <a:gd name="T98" fmla="+- 0 1559 1541"/>
                              <a:gd name="T99" fmla="*/ 1559 h 422"/>
                              <a:gd name="T100" fmla="+- 0 6079 5390"/>
                              <a:gd name="T101" fmla="*/ T100 w 706"/>
                              <a:gd name="T102" fmla="+- 0 1553 1541"/>
                              <a:gd name="T103" fmla="*/ 1553 h 422"/>
                              <a:gd name="T104" fmla="+- 0 6056 5390"/>
                              <a:gd name="T105" fmla="*/ T104 w 706"/>
                              <a:gd name="T106" fmla="+- 0 1547 1541"/>
                              <a:gd name="T107" fmla="*/ 1547 h 422"/>
                              <a:gd name="T108" fmla="+- 0 6027 5390"/>
                              <a:gd name="T109" fmla="*/ T108 w 706"/>
                              <a:gd name="T110" fmla="+- 0 1543 1541"/>
                              <a:gd name="T111" fmla="*/ 1543 h 422"/>
                              <a:gd name="T112" fmla="+- 0 5994 5390"/>
                              <a:gd name="T113" fmla="*/ T112 w 706"/>
                              <a:gd name="T114" fmla="+- 0 1541 1541"/>
                              <a:gd name="T115" fmla="*/ 1541 h 422"/>
                              <a:gd name="T116" fmla="+- 0 5923 5390"/>
                              <a:gd name="T117" fmla="*/ T116 w 706"/>
                              <a:gd name="T118" fmla="+- 0 1550 1541"/>
                              <a:gd name="T119" fmla="*/ 1550 h 422"/>
                              <a:gd name="T120" fmla="+- 0 5861 5390"/>
                              <a:gd name="T121" fmla="*/ T120 w 706"/>
                              <a:gd name="T122" fmla="+- 0 1576 1541"/>
                              <a:gd name="T123" fmla="*/ 1576 h 422"/>
                              <a:gd name="T124" fmla="+- 0 5811 5390"/>
                              <a:gd name="T125" fmla="*/ T124 w 706"/>
                              <a:gd name="T126" fmla="+- 0 1620 1541"/>
                              <a:gd name="T127" fmla="*/ 1620 h 422"/>
                              <a:gd name="T128" fmla="+- 0 5778 5390"/>
                              <a:gd name="T129" fmla="*/ T128 w 706"/>
                              <a:gd name="T130" fmla="+- 0 1681 1541"/>
                              <a:gd name="T131" fmla="*/ 1681 h 422"/>
                              <a:gd name="T132" fmla="+- 0 5766 5390"/>
                              <a:gd name="T133" fmla="*/ T132 w 706"/>
                              <a:gd name="T134" fmla="+- 0 1759 1541"/>
                              <a:gd name="T135" fmla="*/ 1759 h 422"/>
                              <a:gd name="T136" fmla="+- 0 5774 5390"/>
                              <a:gd name="T137" fmla="*/ T136 w 706"/>
                              <a:gd name="T138" fmla="+- 0 1822 1541"/>
                              <a:gd name="T139" fmla="*/ 1822 h 422"/>
                              <a:gd name="T140" fmla="+- 0 5800 5390"/>
                              <a:gd name="T141" fmla="*/ T140 w 706"/>
                              <a:gd name="T142" fmla="+- 0 1878 1541"/>
                              <a:gd name="T143" fmla="*/ 1878 h 422"/>
                              <a:gd name="T144" fmla="+- 0 5843 5390"/>
                              <a:gd name="T145" fmla="*/ T144 w 706"/>
                              <a:gd name="T146" fmla="+- 0 1922 1541"/>
                              <a:gd name="T147" fmla="*/ 1922 h 422"/>
                              <a:gd name="T148" fmla="+- 0 5905 5390"/>
                              <a:gd name="T149" fmla="*/ T148 w 706"/>
                              <a:gd name="T150" fmla="+- 0 1952 1541"/>
                              <a:gd name="T151" fmla="*/ 1952 h 422"/>
                              <a:gd name="T152" fmla="+- 0 5986 5390"/>
                              <a:gd name="T153" fmla="*/ T152 w 706"/>
                              <a:gd name="T154" fmla="+- 0 1963 1541"/>
                              <a:gd name="T155" fmla="*/ 1963 h 422"/>
                              <a:gd name="T156" fmla="+- 0 6021 5390"/>
                              <a:gd name="T157" fmla="*/ T156 w 706"/>
                              <a:gd name="T158" fmla="+- 0 1961 1541"/>
                              <a:gd name="T159" fmla="*/ 1961 h 422"/>
                              <a:gd name="T160" fmla="+- 0 6050 5390"/>
                              <a:gd name="T161" fmla="*/ T160 w 706"/>
                              <a:gd name="T162" fmla="+- 0 1957 1541"/>
                              <a:gd name="T163" fmla="*/ 1957 h 422"/>
                              <a:gd name="T164" fmla="+- 0 6073 5390"/>
                              <a:gd name="T165" fmla="*/ T164 w 706"/>
                              <a:gd name="T166" fmla="+- 0 1952 1541"/>
                              <a:gd name="T167" fmla="*/ 1952 h 422"/>
                              <a:gd name="T168" fmla="+- 0 6089 5390"/>
                              <a:gd name="T169" fmla="*/ T168 w 706"/>
                              <a:gd name="T170" fmla="+- 0 1946 1541"/>
                              <a:gd name="T171" fmla="*/ 1946 h 422"/>
                              <a:gd name="T172" fmla="+- 0 6076 5390"/>
                              <a:gd name="T173" fmla="*/ T172 w 706"/>
                              <a:gd name="T174" fmla="+- 0 1872 1541"/>
                              <a:gd name="T175" fmla="*/ 1872 h 422"/>
                              <a:gd name="T176" fmla="+- 0 6074 5390"/>
                              <a:gd name="T177" fmla="*/ T176 w 706"/>
                              <a:gd name="T178" fmla="+- 0 1860 1541"/>
                              <a:gd name="T179" fmla="*/ 1860 h 422"/>
                              <a:gd name="T180" fmla="+- 0 6059 5390"/>
                              <a:gd name="T181" fmla="*/ T180 w 706"/>
                              <a:gd name="T182" fmla="+- 0 1865 1541"/>
                              <a:gd name="T183" fmla="*/ 1865 h 422"/>
                              <a:gd name="T184" fmla="+- 0 6041 5390"/>
                              <a:gd name="T185" fmla="*/ T184 w 706"/>
                              <a:gd name="T186" fmla="+- 0 1869 1541"/>
                              <a:gd name="T187" fmla="*/ 1869 h 422"/>
                              <a:gd name="T188" fmla="+- 0 6021 5390"/>
                              <a:gd name="T189" fmla="*/ T188 w 706"/>
                              <a:gd name="T190" fmla="+- 0 1871 1541"/>
                              <a:gd name="T191" fmla="*/ 1871 h 422"/>
                              <a:gd name="T192" fmla="+- 0 6001 5390"/>
                              <a:gd name="T193" fmla="*/ T192 w 706"/>
                              <a:gd name="T194" fmla="+- 0 1872 1541"/>
                              <a:gd name="T195" fmla="*/ 1872 h 422"/>
                              <a:gd name="T196" fmla="+- 0 5950 5390"/>
                              <a:gd name="T197" fmla="*/ T196 w 706"/>
                              <a:gd name="T198" fmla="+- 0 1864 1541"/>
                              <a:gd name="T199" fmla="*/ 1864 h 422"/>
                              <a:gd name="T200" fmla="+- 0 5913 5390"/>
                              <a:gd name="T201" fmla="*/ T200 w 706"/>
                              <a:gd name="T202" fmla="+- 0 1840 1541"/>
                              <a:gd name="T203" fmla="*/ 1840 h 422"/>
                              <a:gd name="T204" fmla="+- 0 5889 5390"/>
                              <a:gd name="T205" fmla="*/ T204 w 706"/>
                              <a:gd name="T206" fmla="+- 0 1802 1541"/>
                              <a:gd name="T207" fmla="*/ 1802 h 422"/>
                              <a:gd name="T208" fmla="+- 0 5881 5390"/>
                              <a:gd name="T209" fmla="*/ T208 w 706"/>
                              <a:gd name="T210" fmla="+- 0 1752 1541"/>
                              <a:gd name="T211" fmla="*/ 1752 h 422"/>
                              <a:gd name="T212" fmla="+- 0 5891 5390"/>
                              <a:gd name="T213" fmla="*/ T212 w 706"/>
                              <a:gd name="T214" fmla="+- 0 1697 1541"/>
                              <a:gd name="T215" fmla="*/ 1697 h 422"/>
                              <a:gd name="T216" fmla="+- 0 5917 5390"/>
                              <a:gd name="T217" fmla="*/ T216 w 706"/>
                              <a:gd name="T218" fmla="+- 0 1660 1541"/>
                              <a:gd name="T219" fmla="*/ 1660 h 422"/>
                              <a:gd name="T220" fmla="+- 0 5954 5390"/>
                              <a:gd name="T221" fmla="*/ T220 w 706"/>
                              <a:gd name="T222" fmla="+- 0 1638 1541"/>
                              <a:gd name="T223" fmla="*/ 1638 h 422"/>
                              <a:gd name="T224" fmla="+- 0 5999 5390"/>
                              <a:gd name="T225" fmla="*/ T224 w 706"/>
                              <a:gd name="T226" fmla="+- 0 1631 1541"/>
                              <a:gd name="T227" fmla="*/ 1631 h 422"/>
                              <a:gd name="T228" fmla="+- 0 6022 5390"/>
                              <a:gd name="T229" fmla="*/ T228 w 706"/>
                              <a:gd name="T230" fmla="+- 0 1632 1541"/>
                              <a:gd name="T231" fmla="*/ 1632 h 422"/>
                              <a:gd name="T232" fmla="+- 0 6042 5390"/>
                              <a:gd name="T233" fmla="*/ T232 w 706"/>
                              <a:gd name="T234" fmla="+- 0 1635 1541"/>
                              <a:gd name="T235" fmla="*/ 1635 h 422"/>
                              <a:gd name="T236" fmla="+- 0 6060 5390"/>
                              <a:gd name="T237" fmla="*/ T236 w 706"/>
                              <a:gd name="T238" fmla="+- 0 1640 1541"/>
                              <a:gd name="T239" fmla="*/ 1640 h 422"/>
                              <a:gd name="T240" fmla="+- 0 6075 5390"/>
                              <a:gd name="T241" fmla="*/ T240 w 706"/>
                              <a:gd name="T242" fmla="+- 0 1645 1541"/>
                              <a:gd name="T243" fmla="*/ 1645 h 422"/>
                              <a:gd name="T244" fmla="+- 0 6078 5390"/>
                              <a:gd name="T245" fmla="*/ T244 w 706"/>
                              <a:gd name="T246" fmla="+- 0 1631 1541"/>
                              <a:gd name="T247" fmla="*/ 1631 h 422"/>
                              <a:gd name="T248" fmla="+- 0 6096 5390"/>
                              <a:gd name="T249" fmla="*/ T248 w 706"/>
                              <a:gd name="T250" fmla="+- 0 1559 1541"/>
                              <a:gd name="T251" fmla="*/ 1559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06" h="422">
                                <a:moveTo>
                                  <a:pt x="349" y="7"/>
                                </a:moveTo>
                                <a:lnTo>
                                  <a:pt x="239" y="7"/>
                                </a:lnTo>
                                <a:lnTo>
                                  <a:pt x="239" y="238"/>
                                </a:lnTo>
                                <a:lnTo>
                                  <a:pt x="235" y="281"/>
                                </a:lnTo>
                                <a:lnTo>
                                  <a:pt x="223" y="311"/>
                                </a:lnTo>
                                <a:lnTo>
                                  <a:pt x="203" y="329"/>
                                </a:lnTo>
                                <a:lnTo>
                                  <a:pt x="174" y="335"/>
                                </a:lnTo>
                                <a:lnTo>
                                  <a:pt x="146" y="329"/>
                                </a:lnTo>
                                <a:lnTo>
                                  <a:pt x="126" y="310"/>
                                </a:lnTo>
                                <a:lnTo>
                                  <a:pt x="114" y="280"/>
                                </a:lnTo>
                                <a:lnTo>
                                  <a:pt x="110" y="238"/>
                                </a:lnTo>
                                <a:lnTo>
                                  <a:pt x="110" y="7"/>
                                </a:lnTo>
                                <a:lnTo>
                                  <a:pt x="0" y="7"/>
                                </a:lnTo>
                                <a:lnTo>
                                  <a:pt x="0" y="229"/>
                                </a:lnTo>
                                <a:lnTo>
                                  <a:pt x="11" y="315"/>
                                </a:lnTo>
                                <a:lnTo>
                                  <a:pt x="44" y="375"/>
                                </a:lnTo>
                                <a:lnTo>
                                  <a:pt x="97" y="410"/>
                                </a:lnTo>
                                <a:lnTo>
                                  <a:pt x="171" y="422"/>
                                </a:lnTo>
                                <a:lnTo>
                                  <a:pt x="247" y="410"/>
                                </a:lnTo>
                                <a:lnTo>
                                  <a:pt x="303" y="375"/>
                                </a:lnTo>
                                <a:lnTo>
                                  <a:pt x="326" y="335"/>
                                </a:lnTo>
                                <a:lnTo>
                                  <a:pt x="337" y="315"/>
                                </a:lnTo>
                                <a:lnTo>
                                  <a:pt x="349" y="232"/>
                                </a:lnTo>
                                <a:lnTo>
                                  <a:pt x="349" y="7"/>
                                </a:lnTo>
                                <a:moveTo>
                                  <a:pt x="706" y="18"/>
                                </a:moveTo>
                                <a:lnTo>
                                  <a:pt x="689" y="12"/>
                                </a:lnTo>
                                <a:lnTo>
                                  <a:pt x="666" y="6"/>
                                </a:lnTo>
                                <a:lnTo>
                                  <a:pt x="637" y="2"/>
                                </a:lnTo>
                                <a:lnTo>
                                  <a:pt x="604" y="0"/>
                                </a:lnTo>
                                <a:lnTo>
                                  <a:pt x="533" y="9"/>
                                </a:lnTo>
                                <a:lnTo>
                                  <a:pt x="471" y="35"/>
                                </a:lnTo>
                                <a:lnTo>
                                  <a:pt x="421" y="79"/>
                                </a:lnTo>
                                <a:lnTo>
                                  <a:pt x="388" y="140"/>
                                </a:lnTo>
                                <a:lnTo>
                                  <a:pt x="376" y="218"/>
                                </a:lnTo>
                                <a:lnTo>
                                  <a:pt x="384" y="281"/>
                                </a:lnTo>
                                <a:lnTo>
                                  <a:pt x="410" y="337"/>
                                </a:lnTo>
                                <a:lnTo>
                                  <a:pt x="453" y="381"/>
                                </a:lnTo>
                                <a:lnTo>
                                  <a:pt x="515" y="411"/>
                                </a:lnTo>
                                <a:lnTo>
                                  <a:pt x="596" y="422"/>
                                </a:lnTo>
                                <a:lnTo>
                                  <a:pt x="631" y="420"/>
                                </a:lnTo>
                                <a:lnTo>
                                  <a:pt x="660" y="416"/>
                                </a:lnTo>
                                <a:lnTo>
                                  <a:pt x="683" y="411"/>
                                </a:lnTo>
                                <a:lnTo>
                                  <a:pt x="699" y="405"/>
                                </a:lnTo>
                                <a:lnTo>
                                  <a:pt x="686" y="331"/>
                                </a:lnTo>
                                <a:lnTo>
                                  <a:pt x="684" y="319"/>
                                </a:lnTo>
                                <a:lnTo>
                                  <a:pt x="669" y="324"/>
                                </a:lnTo>
                                <a:lnTo>
                                  <a:pt x="651" y="328"/>
                                </a:lnTo>
                                <a:lnTo>
                                  <a:pt x="631" y="330"/>
                                </a:lnTo>
                                <a:lnTo>
                                  <a:pt x="611" y="331"/>
                                </a:lnTo>
                                <a:lnTo>
                                  <a:pt x="560" y="323"/>
                                </a:lnTo>
                                <a:lnTo>
                                  <a:pt x="523" y="299"/>
                                </a:lnTo>
                                <a:lnTo>
                                  <a:pt x="499" y="261"/>
                                </a:lnTo>
                                <a:lnTo>
                                  <a:pt x="491" y="211"/>
                                </a:lnTo>
                                <a:lnTo>
                                  <a:pt x="501" y="156"/>
                                </a:lnTo>
                                <a:lnTo>
                                  <a:pt x="527" y="119"/>
                                </a:lnTo>
                                <a:lnTo>
                                  <a:pt x="564" y="97"/>
                                </a:lnTo>
                                <a:lnTo>
                                  <a:pt x="609" y="90"/>
                                </a:lnTo>
                                <a:lnTo>
                                  <a:pt x="632" y="91"/>
                                </a:lnTo>
                                <a:lnTo>
                                  <a:pt x="652" y="94"/>
                                </a:lnTo>
                                <a:lnTo>
                                  <a:pt x="670" y="99"/>
                                </a:lnTo>
                                <a:lnTo>
                                  <a:pt x="685" y="104"/>
                                </a:lnTo>
                                <a:lnTo>
                                  <a:pt x="688" y="90"/>
                                </a:lnTo>
                                <a:lnTo>
                                  <a:pt x="706" y="18"/>
                                </a:lnTo>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9"/>
                        <wps:cNvSpPr>
                          <a:spLocks/>
                        </wps:cNvSpPr>
                        <wps:spPr bwMode="auto">
                          <a:xfrm>
                            <a:off x="6242" y="1544"/>
                            <a:ext cx="304" cy="416"/>
                          </a:xfrm>
                          <a:custGeom>
                            <a:avLst/>
                            <a:gdLst>
                              <a:gd name="T0" fmla="+- 0 6327 6243"/>
                              <a:gd name="T1" fmla="*/ T0 w 304"/>
                              <a:gd name="T2" fmla="+- 0 1546 1545"/>
                              <a:gd name="T3" fmla="*/ 1546 h 416"/>
                              <a:gd name="T4" fmla="+- 0 6265 6243"/>
                              <a:gd name="T5" fmla="*/ T4 w 304"/>
                              <a:gd name="T6" fmla="+- 0 1550 1545"/>
                              <a:gd name="T7" fmla="*/ 1550 h 416"/>
                              <a:gd name="T8" fmla="+- 0 6243 6243"/>
                              <a:gd name="T9" fmla="*/ T8 w 304"/>
                              <a:gd name="T10" fmla="+- 0 1955 1545"/>
                              <a:gd name="T11" fmla="*/ 1955 h 416"/>
                              <a:gd name="T12" fmla="+- 0 6283 6243"/>
                              <a:gd name="T13" fmla="*/ T12 w 304"/>
                              <a:gd name="T14" fmla="+- 0 1959 1545"/>
                              <a:gd name="T15" fmla="*/ 1959 h 416"/>
                              <a:gd name="T16" fmla="+- 0 6343 6243"/>
                              <a:gd name="T17" fmla="*/ T16 w 304"/>
                              <a:gd name="T18" fmla="+- 0 1961 1545"/>
                              <a:gd name="T19" fmla="*/ 1961 h 416"/>
                              <a:gd name="T20" fmla="+- 0 6442 6243"/>
                              <a:gd name="T21" fmla="*/ T20 w 304"/>
                              <a:gd name="T22" fmla="+- 0 1951 1545"/>
                              <a:gd name="T23" fmla="*/ 1951 h 416"/>
                              <a:gd name="T24" fmla="+- 0 6503 6243"/>
                              <a:gd name="T25" fmla="*/ T24 w 304"/>
                              <a:gd name="T26" fmla="+- 0 1924 1545"/>
                              <a:gd name="T27" fmla="*/ 1924 h 416"/>
                              <a:gd name="T28" fmla="+- 0 6530 6243"/>
                              <a:gd name="T29" fmla="*/ T28 w 304"/>
                              <a:gd name="T30" fmla="+- 0 1892 1545"/>
                              <a:gd name="T31" fmla="*/ 1892 h 416"/>
                              <a:gd name="T32" fmla="+- 0 6334 6243"/>
                              <a:gd name="T33" fmla="*/ T32 w 304"/>
                              <a:gd name="T34" fmla="+- 0 1891 1545"/>
                              <a:gd name="T35" fmla="*/ 1891 h 416"/>
                              <a:gd name="T36" fmla="+- 0 6525 6243"/>
                              <a:gd name="T37" fmla="*/ T36 w 304"/>
                              <a:gd name="T38" fmla="+- 0 1776 1545"/>
                              <a:gd name="T39" fmla="*/ 1776 h 416"/>
                              <a:gd name="T40" fmla="+- 0 6497 6243"/>
                              <a:gd name="T41" fmla="*/ T40 w 304"/>
                              <a:gd name="T42" fmla="+- 0 1750 1545"/>
                              <a:gd name="T43" fmla="*/ 1750 h 416"/>
                              <a:gd name="T44" fmla="+- 0 6465 6243"/>
                              <a:gd name="T45" fmla="*/ T44 w 304"/>
                              <a:gd name="T46" fmla="+- 0 1735 1545"/>
                              <a:gd name="T47" fmla="*/ 1735 h 416"/>
                              <a:gd name="T48" fmla="+- 0 6504 6243"/>
                              <a:gd name="T49" fmla="*/ T48 w 304"/>
                              <a:gd name="T50" fmla="+- 0 1710 1545"/>
                              <a:gd name="T51" fmla="*/ 1710 h 416"/>
                              <a:gd name="T52" fmla="+- 0 6334 6243"/>
                              <a:gd name="T53" fmla="*/ T52 w 304"/>
                              <a:gd name="T54" fmla="+- 0 1615 1545"/>
                              <a:gd name="T55" fmla="*/ 1615 h 416"/>
                              <a:gd name="T56" fmla="+- 0 6354 6243"/>
                              <a:gd name="T57" fmla="*/ T56 w 304"/>
                              <a:gd name="T58" fmla="+- 0 1612 1545"/>
                              <a:gd name="T59" fmla="*/ 1612 h 416"/>
                              <a:gd name="T60" fmla="+- 0 6518 6243"/>
                              <a:gd name="T61" fmla="*/ T60 w 304"/>
                              <a:gd name="T62" fmla="+- 0 1600 1545"/>
                              <a:gd name="T63" fmla="*/ 1600 h 416"/>
                              <a:gd name="T64" fmla="+- 0 6483 6243"/>
                              <a:gd name="T65" fmla="*/ T64 w 304"/>
                              <a:gd name="T66" fmla="+- 0 1568 1545"/>
                              <a:gd name="T67" fmla="*/ 1568 h 416"/>
                              <a:gd name="T68" fmla="+- 0 6432 6243"/>
                              <a:gd name="T69" fmla="*/ T68 w 304"/>
                              <a:gd name="T70" fmla="+- 0 1550 1545"/>
                              <a:gd name="T71" fmla="*/ 1550 h 416"/>
                              <a:gd name="T72" fmla="+- 0 6362 6243"/>
                              <a:gd name="T73" fmla="*/ T72 w 304"/>
                              <a:gd name="T74" fmla="+- 0 1545 1545"/>
                              <a:gd name="T75" fmla="*/ 1545 h 416"/>
                              <a:gd name="T76" fmla="+- 0 6366 6243"/>
                              <a:gd name="T77" fmla="*/ T76 w 304"/>
                              <a:gd name="T78" fmla="+- 0 1776 1545"/>
                              <a:gd name="T79" fmla="*/ 1776 h 416"/>
                              <a:gd name="T80" fmla="+- 0 6425 6243"/>
                              <a:gd name="T81" fmla="*/ T80 w 304"/>
                              <a:gd name="T82" fmla="+- 0 1789 1545"/>
                              <a:gd name="T83" fmla="*/ 1789 h 416"/>
                              <a:gd name="T84" fmla="+- 0 6449 6243"/>
                              <a:gd name="T85" fmla="*/ T84 w 304"/>
                              <a:gd name="T86" fmla="+- 0 1833 1545"/>
                              <a:gd name="T87" fmla="*/ 1833 h 416"/>
                              <a:gd name="T88" fmla="+- 0 6425 6243"/>
                              <a:gd name="T89" fmla="*/ T88 w 304"/>
                              <a:gd name="T90" fmla="+- 0 1879 1545"/>
                              <a:gd name="T91" fmla="*/ 1879 h 416"/>
                              <a:gd name="T92" fmla="+- 0 6370 6243"/>
                              <a:gd name="T93" fmla="*/ T92 w 304"/>
                              <a:gd name="T94" fmla="+- 0 1892 1545"/>
                              <a:gd name="T95" fmla="*/ 1892 h 416"/>
                              <a:gd name="T96" fmla="+- 0 6534 6243"/>
                              <a:gd name="T97" fmla="*/ T96 w 304"/>
                              <a:gd name="T98" fmla="+- 0 1887 1545"/>
                              <a:gd name="T99" fmla="*/ 1887 h 416"/>
                              <a:gd name="T100" fmla="+- 0 6546 6243"/>
                              <a:gd name="T101" fmla="*/ T100 w 304"/>
                              <a:gd name="T102" fmla="+- 0 1837 1545"/>
                              <a:gd name="T103" fmla="*/ 1837 h 416"/>
                              <a:gd name="T104" fmla="+- 0 6525 6243"/>
                              <a:gd name="T105" fmla="*/ T104 w 304"/>
                              <a:gd name="T106" fmla="+- 0 1776 1545"/>
                              <a:gd name="T107" fmla="*/ 1776 h 416"/>
                              <a:gd name="T108" fmla="+- 0 6374 6243"/>
                              <a:gd name="T109" fmla="*/ T108 w 304"/>
                              <a:gd name="T110" fmla="+- 0 1612 1545"/>
                              <a:gd name="T111" fmla="*/ 1612 h 416"/>
                              <a:gd name="T112" fmla="+- 0 6422 6243"/>
                              <a:gd name="T113" fmla="*/ T112 w 304"/>
                              <a:gd name="T114" fmla="+- 0 1624 1545"/>
                              <a:gd name="T115" fmla="*/ 1624 h 416"/>
                              <a:gd name="T116" fmla="+- 0 6439 6243"/>
                              <a:gd name="T117" fmla="*/ T116 w 304"/>
                              <a:gd name="T118" fmla="+- 0 1659 1545"/>
                              <a:gd name="T119" fmla="*/ 1659 h 416"/>
                              <a:gd name="T120" fmla="+- 0 6420 6243"/>
                              <a:gd name="T121" fmla="*/ T120 w 304"/>
                              <a:gd name="T122" fmla="+- 0 1696 1545"/>
                              <a:gd name="T123" fmla="*/ 1696 h 416"/>
                              <a:gd name="T124" fmla="+- 0 6364 6243"/>
                              <a:gd name="T125" fmla="*/ T124 w 304"/>
                              <a:gd name="T126" fmla="+- 0 1710 1545"/>
                              <a:gd name="T127" fmla="*/ 1710 h 416"/>
                              <a:gd name="T128" fmla="+- 0 6515 6243"/>
                              <a:gd name="T129" fmla="*/ T128 w 304"/>
                              <a:gd name="T130" fmla="+- 0 1699 1545"/>
                              <a:gd name="T131" fmla="*/ 1699 h 416"/>
                              <a:gd name="T132" fmla="+- 0 6532 6243"/>
                              <a:gd name="T133" fmla="*/ T132 w 304"/>
                              <a:gd name="T134" fmla="+- 0 1648 1545"/>
                              <a:gd name="T135" fmla="*/ 1648 h 416"/>
                              <a:gd name="T136" fmla="+- 0 6524 6243"/>
                              <a:gd name="T137" fmla="*/ T136 w 304"/>
                              <a:gd name="T138" fmla="+- 0 1612 1545"/>
                              <a:gd name="T139" fmla="*/ 161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4" h="416">
                                <a:moveTo>
                                  <a:pt x="119" y="0"/>
                                </a:moveTo>
                                <a:lnTo>
                                  <a:pt x="84" y="1"/>
                                </a:lnTo>
                                <a:lnTo>
                                  <a:pt x="51" y="2"/>
                                </a:lnTo>
                                <a:lnTo>
                                  <a:pt x="22" y="5"/>
                                </a:lnTo>
                                <a:lnTo>
                                  <a:pt x="0" y="8"/>
                                </a:lnTo>
                                <a:lnTo>
                                  <a:pt x="0" y="410"/>
                                </a:lnTo>
                                <a:lnTo>
                                  <a:pt x="18" y="412"/>
                                </a:lnTo>
                                <a:lnTo>
                                  <a:pt x="40" y="414"/>
                                </a:lnTo>
                                <a:lnTo>
                                  <a:pt x="68" y="415"/>
                                </a:lnTo>
                                <a:lnTo>
                                  <a:pt x="100" y="416"/>
                                </a:lnTo>
                                <a:lnTo>
                                  <a:pt x="155" y="413"/>
                                </a:lnTo>
                                <a:lnTo>
                                  <a:pt x="199" y="406"/>
                                </a:lnTo>
                                <a:lnTo>
                                  <a:pt x="234" y="394"/>
                                </a:lnTo>
                                <a:lnTo>
                                  <a:pt x="260" y="379"/>
                                </a:lnTo>
                                <a:lnTo>
                                  <a:pt x="278" y="362"/>
                                </a:lnTo>
                                <a:lnTo>
                                  <a:pt x="287" y="347"/>
                                </a:lnTo>
                                <a:lnTo>
                                  <a:pt x="100" y="347"/>
                                </a:lnTo>
                                <a:lnTo>
                                  <a:pt x="91" y="346"/>
                                </a:lnTo>
                                <a:lnTo>
                                  <a:pt x="91" y="231"/>
                                </a:lnTo>
                                <a:lnTo>
                                  <a:pt x="282" y="231"/>
                                </a:lnTo>
                                <a:lnTo>
                                  <a:pt x="280" y="227"/>
                                </a:lnTo>
                                <a:lnTo>
                                  <a:pt x="254" y="205"/>
                                </a:lnTo>
                                <a:lnTo>
                                  <a:pt x="222" y="191"/>
                                </a:lnTo>
                                <a:lnTo>
                                  <a:pt x="222" y="190"/>
                                </a:lnTo>
                                <a:lnTo>
                                  <a:pt x="251" y="175"/>
                                </a:lnTo>
                                <a:lnTo>
                                  <a:pt x="261" y="165"/>
                                </a:lnTo>
                                <a:lnTo>
                                  <a:pt x="91" y="165"/>
                                </a:lnTo>
                                <a:lnTo>
                                  <a:pt x="91" y="70"/>
                                </a:lnTo>
                                <a:lnTo>
                                  <a:pt x="99" y="68"/>
                                </a:lnTo>
                                <a:lnTo>
                                  <a:pt x="111" y="67"/>
                                </a:lnTo>
                                <a:lnTo>
                                  <a:pt x="281" y="67"/>
                                </a:lnTo>
                                <a:lnTo>
                                  <a:pt x="275" y="55"/>
                                </a:lnTo>
                                <a:lnTo>
                                  <a:pt x="259" y="37"/>
                                </a:lnTo>
                                <a:lnTo>
                                  <a:pt x="240" y="23"/>
                                </a:lnTo>
                                <a:lnTo>
                                  <a:pt x="216" y="12"/>
                                </a:lnTo>
                                <a:lnTo>
                                  <a:pt x="189" y="5"/>
                                </a:lnTo>
                                <a:lnTo>
                                  <a:pt x="158" y="1"/>
                                </a:lnTo>
                                <a:lnTo>
                                  <a:pt x="119" y="0"/>
                                </a:lnTo>
                                <a:close/>
                                <a:moveTo>
                                  <a:pt x="282" y="231"/>
                                </a:moveTo>
                                <a:lnTo>
                                  <a:pt x="123" y="231"/>
                                </a:lnTo>
                                <a:lnTo>
                                  <a:pt x="155" y="234"/>
                                </a:lnTo>
                                <a:lnTo>
                                  <a:pt x="182" y="244"/>
                                </a:lnTo>
                                <a:lnTo>
                                  <a:pt x="199" y="262"/>
                                </a:lnTo>
                                <a:lnTo>
                                  <a:pt x="206" y="288"/>
                                </a:lnTo>
                                <a:lnTo>
                                  <a:pt x="199" y="316"/>
                                </a:lnTo>
                                <a:lnTo>
                                  <a:pt x="182" y="334"/>
                                </a:lnTo>
                                <a:lnTo>
                                  <a:pt x="157" y="344"/>
                                </a:lnTo>
                                <a:lnTo>
                                  <a:pt x="127" y="347"/>
                                </a:lnTo>
                                <a:lnTo>
                                  <a:pt x="287" y="347"/>
                                </a:lnTo>
                                <a:lnTo>
                                  <a:pt x="291" y="342"/>
                                </a:lnTo>
                                <a:lnTo>
                                  <a:pt x="300" y="318"/>
                                </a:lnTo>
                                <a:lnTo>
                                  <a:pt x="303" y="292"/>
                                </a:lnTo>
                                <a:lnTo>
                                  <a:pt x="297" y="256"/>
                                </a:lnTo>
                                <a:lnTo>
                                  <a:pt x="282" y="231"/>
                                </a:lnTo>
                                <a:close/>
                                <a:moveTo>
                                  <a:pt x="281" y="67"/>
                                </a:moveTo>
                                <a:lnTo>
                                  <a:pt x="131" y="67"/>
                                </a:lnTo>
                                <a:lnTo>
                                  <a:pt x="158" y="70"/>
                                </a:lnTo>
                                <a:lnTo>
                                  <a:pt x="179" y="79"/>
                                </a:lnTo>
                                <a:lnTo>
                                  <a:pt x="192" y="94"/>
                                </a:lnTo>
                                <a:lnTo>
                                  <a:pt x="196" y="114"/>
                                </a:lnTo>
                                <a:lnTo>
                                  <a:pt x="191" y="135"/>
                                </a:lnTo>
                                <a:lnTo>
                                  <a:pt x="177" y="151"/>
                                </a:lnTo>
                                <a:lnTo>
                                  <a:pt x="154" y="161"/>
                                </a:lnTo>
                                <a:lnTo>
                                  <a:pt x="121" y="165"/>
                                </a:lnTo>
                                <a:lnTo>
                                  <a:pt x="261" y="165"/>
                                </a:lnTo>
                                <a:lnTo>
                                  <a:pt x="272" y="154"/>
                                </a:lnTo>
                                <a:lnTo>
                                  <a:pt x="285" y="130"/>
                                </a:lnTo>
                                <a:lnTo>
                                  <a:pt x="289" y="103"/>
                                </a:lnTo>
                                <a:lnTo>
                                  <a:pt x="285" y="77"/>
                                </a:lnTo>
                                <a:lnTo>
                                  <a:pt x="28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8"/>
                        <wps:cNvCnPr>
                          <a:cxnSpLocks noChangeShapeType="1"/>
                        </wps:cNvCnPr>
                        <wps:spPr bwMode="auto">
                          <a:xfrm>
                            <a:off x="6637" y="1526"/>
                            <a:ext cx="0" cy="430"/>
                          </a:xfrm>
                          <a:prstGeom prst="line">
                            <a:avLst/>
                          </a:prstGeom>
                          <a:noFill/>
                          <a:ln w="58509">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40" y="1660"/>
                            <a:ext cx="284"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63" y="1653"/>
                            <a:ext cx="28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5"/>
                        <wps:cNvSpPr>
                          <a:spLocks/>
                        </wps:cNvSpPr>
                        <wps:spPr bwMode="auto">
                          <a:xfrm>
                            <a:off x="7466" y="1547"/>
                            <a:ext cx="373" cy="409"/>
                          </a:xfrm>
                          <a:custGeom>
                            <a:avLst/>
                            <a:gdLst>
                              <a:gd name="T0" fmla="+- 0 7712 7466"/>
                              <a:gd name="T1" fmla="*/ T0 w 373"/>
                              <a:gd name="T2" fmla="+- 0 1548 1548"/>
                              <a:gd name="T3" fmla="*/ 1548 h 409"/>
                              <a:gd name="T4" fmla="+- 0 7591 7466"/>
                              <a:gd name="T5" fmla="*/ T4 w 373"/>
                              <a:gd name="T6" fmla="+- 0 1548 1548"/>
                              <a:gd name="T7" fmla="*/ 1548 h 409"/>
                              <a:gd name="T8" fmla="+- 0 7466 7466"/>
                              <a:gd name="T9" fmla="*/ T8 w 373"/>
                              <a:gd name="T10" fmla="+- 0 1956 1548"/>
                              <a:gd name="T11" fmla="*/ 1956 h 409"/>
                              <a:gd name="T12" fmla="+- 0 7562 7466"/>
                              <a:gd name="T13" fmla="*/ T12 w 373"/>
                              <a:gd name="T14" fmla="+- 0 1956 1548"/>
                              <a:gd name="T15" fmla="*/ 1956 h 409"/>
                              <a:gd name="T16" fmla="+- 0 7591 7466"/>
                              <a:gd name="T17" fmla="*/ T16 w 373"/>
                              <a:gd name="T18" fmla="+- 0 1852 1548"/>
                              <a:gd name="T19" fmla="*/ 1852 h 409"/>
                              <a:gd name="T20" fmla="+- 0 7806 7466"/>
                              <a:gd name="T21" fmla="*/ T20 w 373"/>
                              <a:gd name="T22" fmla="+- 0 1852 1548"/>
                              <a:gd name="T23" fmla="*/ 1852 h 409"/>
                              <a:gd name="T24" fmla="+- 0 7785 7466"/>
                              <a:gd name="T25" fmla="*/ T24 w 373"/>
                              <a:gd name="T26" fmla="+- 0 1782 1548"/>
                              <a:gd name="T27" fmla="*/ 1782 h 409"/>
                              <a:gd name="T28" fmla="+- 0 7604 7466"/>
                              <a:gd name="T29" fmla="*/ T28 w 373"/>
                              <a:gd name="T30" fmla="+- 0 1782 1548"/>
                              <a:gd name="T31" fmla="*/ 1782 h 409"/>
                              <a:gd name="T32" fmla="+- 0 7628 7466"/>
                              <a:gd name="T33" fmla="*/ T32 w 373"/>
                              <a:gd name="T34" fmla="+- 0 1696 1548"/>
                              <a:gd name="T35" fmla="*/ 1696 h 409"/>
                              <a:gd name="T36" fmla="+- 0 7633 7466"/>
                              <a:gd name="T37" fmla="*/ T36 w 373"/>
                              <a:gd name="T38" fmla="+- 0 1677 1548"/>
                              <a:gd name="T39" fmla="*/ 1677 h 409"/>
                              <a:gd name="T40" fmla="+- 0 7638 7466"/>
                              <a:gd name="T41" fmla="*/ T40 w 373"/>
                              <a:gd name="T42" fmla="+- 0 1656 1548"/>
                              <a:gd name="T43" fmla="*/ 1656 h 409"/>
                              <a:gd name="T44" fmla="+- 0 7643 7466"/>
                              <a:gd name="T45" fmla="*/ T44 w 373"/>
                              <a:gd name="T46" fmla="+- 0 1636 1548"/>
                              <a:gd name="T47" fmla="*/ 1636 h 409"/>
                              <a:gd name="T48" fmla="+- 0 7647 7466"/>
                              <a:gd name="T49" fmla="*/ T48 w 373"/>
                              <a:gd name="T50" fmla="+- 0 1617 1548"/>
                              <a:gd name="T51" fmla="*/ 1617 h 409"/>
                              <a:gd name="T52" fmla="+- 0 7734 7466"/>
                              <a:gd name="T53" fmla="*/ T52 w 373"/>
                              <a:gd name="T54" fmla="+- 0 1617 1548"/>
                              <a:gd name="T55" fmla="*/ 1617 h 409"/>
                              <a:gd name="T56" fmla="+- 0 7712 7466"/>
                              <a:gd name="T57" fmla="*/ T56 w 373"/>
                              <a:gd name="T58" fmla="+- 0 1548 1548"/>
                              <a:gd name="T59" fmla="*/ 1548 h 409"/>
                              <a:gd name="T60" fmla="+- 0 7806 7466"/>
                              <a:gd name="T61" fmla="*/ T60 w 373"/>
                              <a:gd name="T62" fmla="+- 0 1852 1548"/>
                              <a:gd name="T63" fmla="*/ 1852 h 409"/>
                              <a:gd name="T64" fmla="+- 0 7708 7466"/>
                              <a:gd name="T65" fmla="*/ T64 w 373"/>
                              <a:gd name="T66" fmla="+- 0 1852 1548"/>
                              <a:gd name="T67" fmla="*/ 1852 h 409"/>
                              <a:gd name="T68" fmla="+- 0 7739 7466"/>
                              <a:gd name="T69" fmla="*/ T68 w 373"/>
                              <a:gd name="T70" fmla="+- 0 1956 1548"/>
                              <a:gd name="T71" fmla="*/ 1956 h 409"/>
                              <a:gd name="T72" fmla="+- 0 7839 7466"/>
                              <a:gd name="T73" fmla="*/ T72 w 373"/>
                              <a:gd name="T74" fmla="+- 0 1956 1548"/>
                              <a:gd name="T75" fmla="*/ 1956 h 409"/>
                              <a:gd name="T76" fmla="+- 0 7806 7466"/>
                              <a:gd name="T77" fmla="*/ T76 w 373"/>
                              <a:gd name="T78" fmla="+- 0 1852 1548"/>
                              <a:gd name="T79" fmla="*/ 1852 h 409"/>
                              <a:gd name="T80" fmla="+- 0 7734 7466"/>
                              <a:gd name="T81" fmla="*/ T80 w 373"/>
                              <a:gd name="T82" fmla="+- 0 1617 1548"/>
                              <a:gd name="T83" fmla="*/ 1617 h 409"/>
                              <a:gd name="T84" fmla="+- 0 7648 7466"/>
                              <a:gd name="T85" fmla="*/ T84 w 373"/>
                              <a:gd name="T86" fmla="+- 0 1617 1548"/>
                              <a:gd name="T87" fmla="*/ 1617 h 409"/>
                              <a:gd name="T88" fmla="+- 0 7653 7466"/>
                              <a:gd name="T89" fmla="*/ T88 w 373"/>
                              <a:gd name="T90" fmla="+- 0 1636 1548"/>
                              <a:gd name="T91" fmla="*/ 1636 h 409"/>
                              <a:gd name="T92" fmla="+- 0 7658 7466"/>
                              <a:gd name="T93" fmla="*/ T92 w 373"/>
                              <a:gd name="T94" fmla="+- 0 1657 1548"/>
                              <a:gd name="T95" fmla="*/ 1657 h 409"/>
                              <a:gd name="T96" fmla="+- 0 7664 7466"/>
                              <a:gd name="T97" fmla="*/ T96 w 373"/>
                              <a:gd name="T98" fmla="+- 0 1677 1548"/>
                              <a:gd name="T99" fmla="*/ 1677 h 409"/>
                              <a:gd name="T100" fmla="+- 0 7669 7466"/>
                              <a:gd name="T101" fmla="*/ T100 w 373"/>
                              <a:gd name="T102" fmla="+- 0 1696 1548"/>
                              <a:gd name="T103" fmla="*/ 1696 h 409"/>
                              <a:gd name="T104" fmla="+- 0 7694 7466"/>
                              <a:gd name="T105" fmla="*/ T104 w 373"/>
                              <a:gd name="T106" fmla="+- 0 1782 1548"/>
                              <a:gd name="T107" fmla="*/ 1782 h 409"/>
                              <a:gd name="T108" fmla="+- 0 7785 7466"/>
                              <a:gd name="T109" fmla="*/ T108 w 373"/>
                              <a:gd name="T110" fmla="+- 0 1782 1548"/>
                              <a:gd name="T111" fmla="*/ 1782 h 409"/>
                              <a:gd name="T112" fmla="+- 0 7734 7466"/>
                              <a:gd name="T113" fmla="*/ T112 w 373"/>
                              <a:gd name="T114" fmla="+- 0 1617 1548"/>
                              <a:gd name="T115" fmla="*/ 161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3" h="409">
                                <a:moveTo>
                                  <a:pt x="246" y="0"/>
                                </a:moveTo>
                                <a:lnTo>
                                  <a:pt x="125" y="0"/>
                                </a:lnTo>
                                <a:lnTo>
                                  <a:pt x="0" y="408"/>
                                </a:lnTo>
                                <a:lnTo>
                                  <a:pt x="96" y="408"/>
                                </a:lnTo>
                                <a:lnTo>
                                  <a:pt x="125" y="304"/>
                                </a:lnTo>
                                <a:lnTo>
                                  <a:pt x="340" y="304"/>
                                </a:lnTo>
                                <a:lnTo>
                                  <a:pt x="319" y="234"/>
                                </a:lnTo>
                                <a:lnTo>
                                  <a:pt x="138" y="234"/>
                                </a:lnTo>
                                <a:lnTo>
                                  <a:pt x="162" y="148"/>
                                </a:lnTo>
                                <a:lnTo>
                                  <a:pt x="167" y="129"/>
                                </a:lnTo>
                                <a:lnTo>
                                  <a:pt x="172" y="108"/>
                                </a:lnTo>
                                <a:lnTo>
                                  <a:pt x="177" y="88"/>
                                </a:lnTo>
                                <a:lnTo>
                                  <a:pt x="181" y="69"/>
                                </a:lnTo>
                                <a:lnTo>
                                  <a:pt x="268" y="69"/>
                                </a:lnTo>
                                <a:lnTo>
                                  <a:pt x="246" y="0"/>
                                </a:lnTo>
                                <a:close/>
                                <a:moveTo>
                                  <a:pt x="340" y="304"/>
                                </a:moveTo>
                                <a:lnTo>
                                  <a:pt x="242" y="304"/>
                                </a:lnTo>
                                <a:lnTo>
                                  <a:pt x="273" y="408"/>
                                </a:lnTo>
                                <a:lnTo>
                                  <a:pt x="373" y="408"/>
                                </a:lnTo>
                                <a:lnTo>
                                  <a:pt x="340" y="304"/>
                                </a:lnTo>
                                <a:close/>
                                <a:moveTo>
                                  <a:pt x="268" y="69"/>
                                </a:moveTo>
                                <a:lnTo>
                                  <a:pt x="182" y="69"/>
                                </a:lnTo>
                                <a:lnTo>
                                  <a:pt x="187" y="88"/>
                                </a:lnTo>
                                <a:lnTo>
                                  <a:pt x="192" y="109"/>
                                </a:lnTo>
                                <a:lnTo>
                                  <a:pt x="198" y="129"/>
                                </a:lnTo>
                                <a:lnTo>
                                  <a:pt x="203" y="148"/>
                                </a:lnTo>
                                <a:lnTo>
                                  <a:pt x="228" y="234"/>
                                </a:lnTo>
                                <a:lnTo>
                                  <a:pt x="319" y="234"/>
                                </a:lnTo>
                                <a:lnTo>
                                  <a:pt x="268"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56" y="1653"/>
                            <a:ext cx="22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3"/>
                        <wps:cNvSpPr>
                          <a:spLocks/>
                        </wps:cNvSpPr>
                        <wps:spPr bwMode="auto">
                          <a:xfrm>
                            <a:off x="8121" y="1526"/>
                            <a:ext cx="756" cy="437"/>
                          </a:xfrm>
                          <a:custGeom>
                            <a:avLst/>
                            <a:gdLst>
                              <a:gd name="T0" fmla="+- 0 8395 8121"/>
                              <a:gd name="T1" fmla="*/ T0 w 756"/>
                              <a:gd name="T2" fmla="+- 0 1728 1526"/>
                              <a:gd name="T3" fmla="*/ 1728 h 437"/>
                              <a:gd name="T4" fmla="+- 0 8378 8121"/>
                              <a:gd name="T5" fmla="*/ T4 w 756"/>
                              <a:gd name="T6" fmla="+- 0 1695 1526"/>
                              <a:gd name="T7" fmla="*/ 1695 h 437"/>
                              <a:gd name="T8" fmla="+- 0 8340 8121"/>
                              <a:gd name="T9" fmla="*/ T8 w 756"/>
                              <a:gd name="T10" fmla="+- 0 1661 1526"/>
                              <a:gd name="T11" fmla="*/ 1661 h 437"/>
                              <a:gd name="T12" fmla="+- 0 8286 8121"/>
                              <a:gd name="T13" fmla="*/ T12 w 756"/>
                              <a:gd name="T14" fmla="+- 0 1654 1526"/>
                              <a:gd name="T15" fmla="*/ 1654 h 437"/>
                              <a:gd name="T16" fmla="+- 0 8262 8121"/>
                              <a:gd name="T17" fmla="*/ T16 w 756"/>
                              <a:gd name="T18" fmla="+- 0 1660 1526"/>
                              <a:gd name="T19" fmla="*/ 1660 h 437"/>
                              <a:gd name="T20" fmla="+- 0 8241 8121"/>
                              <a:gd name="T21" fmla="*/ T20 w 756"/>
                              <a:gd name="T22" fmla="+- 0 1671 1526"/>
                              <a:gd name="T23" fmla="*/ 1671 h 437"/>
                              <a:gd name="T24" fmla="+- 0 8222 8121"/>
                              <a:gd name="T25" fmla="*/ T24 w 756"/>
                              <a:gd name="T26" fmla="+- 0 1686 1526"/>
                              <a:gd name="T27" fmla="*/ 1686 h 437"/>
                              <a:gd name="T28" fmla="+- 0 8213 8121"/>
                              <a:gd name="T29" fmla="*/ T28 w 756"/>
                              <a:gd name="T30" fmla="+- 0 1695 1526"/>
                              <a:gd name="T31" fmla="*/ 1695 h 437"/>
                              <a:gd name="T32" fmla="+- 0 8121 8121"/>
                              <a:gd name="T33" fmla="*/ T32 w 756"/>
                              <a:gd name="T34" fmla="+- 0 1526 1526"/>
                              <a:gd name="T35" fmla="*/ 1526 h 437"/>
                              <a:gd name="T36" fmla="+- 0 8213 8121"/>
                              <a:gd name="T37" fmla="*/ T36 w 756"/>
                              <a:gd name="T38" fmla="+- 0 1956 1526"/>
                              <a:gd name="T39" fmla="*/ 1956 h 437"/>
                              <a:gd name="T40" fmla="+- 0 8214 8121"/>
                              <a:gd name="T41" fmla="*/ T40 w 756"/>
                              <a:gd name="T42" fmla="+- 0 1766 1526"/>
                              <a:gd name="T43" fmla="*/ 1766 h 437"/>
                              <a:gd name="T44" fmla="+- 0 8223 8121"/>
                              <a:gd name="T45" fmla="*/ T44 w 756"/>
                              <a:gd name="T46" fmla="+- 0 1748 1526"/>
                              <a:gd name="T47" fmla="*/ 1748 h 437"/>
                              <a:gd name="T48" fmla="+- 0 8246 8121"/>
                              <a:gd name="T49" fmla="*/ T48 w 756"/>
                              <a:gd name="T50" fmla="+- 0 1731 1526"/>
                              <a:gd name="T51" fmla="*/ 1731 h 437"/>
                              <a:gd name="T52" fmla="+- 0 8285 8121"/>
                              <a:gd name="T53" fmla="*/ T52 w 756"/>
                              <a:gd name="T54" fmla="+- 0 1733 1526"/>
                              <a:gd name="T55" fmla="*/ 1733 h 437"/>
                              <a:gd name="T56" fmla="+- 0 8308 8121"/>
                              <a:gd name="T57" fmla="*/ T56 w 756"/>
                              <a:gd name="T58" fmla="+- 0 1767 1526"/>
                              <a:gd name="T59" fmla="*/ 1767 h 437"/>
                              <a:gd name="T60" fmla="+- 0 8310 8121"/>
                              <a:gd name="T61" fmla="*/ T60 w 756"/>
                              <a:gd name="T62" fmla="+- 0 1956 1526"/>
                              <a:gd name="T63" fmla="*/ 1956 h 437"/>
                              <a:gd name="T64" fmla="+- 0 8403 8121"/>
                              <a:gd name="T65" fmla="*/ T64 w 756"/>
                              <a:gd name="T66" fmla="+- 0 1783 1526"/>
                              <a:gd name="T67" fmla="*/ 1783 h 437"/>
                              <a:gd name="T68" fmla="+- 0 8861 8121"/>
                              <a:gd name="T69" fmla="*/ T68 w 756"/>
                              <a:gd name="T70" fmla="+- 0 1553 1526"/>
                              <a:gd name="T71" fmla="*/ 1553 h 437"/>
                              <a:gd name="T72" fmla="+- 0 8810 8121"/>
                              <a:gd name="T73" fmla="*/ T72 w 756"/>
                              <a:gd name="T74" fmla="+- 0 1543 1526"/>
                              <a:gd name="T75" fmla="*/ 1543 h 437"/>
                              <a:gd name="T76" fmla="+- 0 8705 8121"/>
                              <a:gd name="T77" fmla="*/ T76 w 756"/>
                              <a:gd name="T78" fmla="+- 0 1550 1526"/>
                              <a:gd name="T79" fmla="*/ 1550 h 437"/>
                              <a:gd name="T80" fmla="+- 0 8596 8121"/>
                              <a:gd name="T81" fmla="*/ T80 w 756"/>
                              <a:gd name="T82" fmla="+- 0 1622 1526"/>
                              <a:gd name="T83" fmla="*/ 1622 h 437"/>
                              <a:gd name="T84" fmla="+- 0 8553 8121"/>
                              <a:gd name="T85" fmla="*/ T84 w 756"/>
                              <a:gd name="T86" fmla="+- 0 1758 1526"/>
                              <a:gd name="T87" fmla="*/ 1758 h 437"/>
                              <a:gd name="T88" fmla="+- 0 8588 8121"/>
                              <a:gd name="T89" fmla="*/ T88 w 756"/>
                              <a:gd name="T90" fmla="+- 0 1880 1526"/>
                              <a:gd name="T91" fmla="*/ 1880 h 437"/>
                              <a:gd name="T92" fmla="+- 0 8690 8121"/>
                              <a:gd name="T93" fmla="*/ T92 w 756"/>
                              <a:gd name="T94" fmla="+- 0 1952 1526"/>
                              <a:gd name="T95" fmla="*/ 1952 h 437"/>
                              <a:gd name="T96" fmla="+- 0 8802 8121"/>
                              <a:gd name="T97" fmla="*/ T96 w 756"/>
                              <a:gd name="T98" fmla="+- 0 1961 1526"/>
                              <a:gd name="T99" fmla="*/ 1961 h 437"/>
                              <a:gd name="T100" fmla="+- 0 8855 8121"/>
                              <a:gd name="T101" fmla="*/ T100 w 756"/>
                              <a:gd name="T102" fmla="+- 0 1951 1526"/>
                              <a:gd name="T103" fmla="*/ 1951 h 437"/>
                              <a:gd name="T104" fmla="+- 0 8860 8121"/>
                              <a:gd name="T105" fmla="*/ T104 w 756"/>
                              <a:gd name="T106" fmla="+- 0 1886 1526"/>
                              <a:gd name="T107" fmla="*/ 1886 h 437"/>
                              <a:gd name="T108" fmla="+- 0 8842 8121"/>
                              <a:gd name="T109" fmla="*/ T108 w 756"/>
                              <a:gd name="T110" fmla="+- 0 1878 1526"/>
                              <a:gd name="T111" fmla="*/ 1878 h 437"/>
                              <a:gd name="T112" fmla="+- 0 8802 8121"/>
                              <a:gd name="T113" fmla="*/ T112 w 756"/>
                              <a:gd name="T114" fmla="+- 0 1885 1526"/>
                              <a:gd name="T115" fmla="*/ 1885 h 437"/>
                              <a:gd name="T116" fmla="+- 0 8726 8121"/>
                              <a:gd name="T117" fmla="*/ T116 w 756"/>
                              <a:gd name="T118" fmla="+- 0 1877 1526"/>
                              <a:gd name="T119" fmla="*/ 1877 h 437"/>
                              <a:gd name="T120" fmla="+- 0 8659 8121"/>
                              <a:gd name="T121" fmla="*/ T120 w 756"/>
                              <a:gd name="T122" fmla="+- 0 1808 1526"/>
                              <a:gd name="T123" fmla="*/ 1808 h 437"/>
                              <a:gd name="T124" fmla="+- 0 8660 8121"/>
                              <a:gd name="T125" fmla="*/ T124 w 756"/>
                              <a:gd name="T126" fmla="+- 0 1693 1526"/>
                              <a:gd name="T127" fmla="*/ 1693 h 437"/>
                              <a:gd name="T128" fmla="+- 0 8729 8121"/>
                              <a:gd name="T129" fmla="*/ T128 w 756"/>
                              <a:gd name="T130" fmla="+- 0 1626 1526"/>
                              <a:gd name="T131" fmla="*/ 1626 h 437"/>
                              <a:gd name="T132" fmla="+- 0 8803 8121"/>
                              <a:gd name="T133" fmla="*/ T132 w 756"/>
                              <a:gd name="T134" fmla="+- 0 1619 1526"/>
                              <a:gd name="T135" fmla="*/ 1619 h 437"/>
                              <a:gd name="T136" fmla="+- 0 8842 8121"/>
                              <a:gd name="T137" fmla="*/ T136 w 756"/>
                              <a:gd name="T138" fmla="+- 0 1627 1526"/>
                              <a:gd name="T139" fmla="*/ 1627 h 437"/>
                              <a:gd name="T140" fmla="+- 0 8862 8121"/>
                              <a:gd name="T141" fmla="*/ T140 w 756"/>
                              <a:gd name="T142" fmla="+- 0 1618 1526"/>
                              <a:gd name="T143" fmla="*/ 1618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6" h="437">
                                <a:moveTo>
                                  <a:pt x="282" y="257"/>
                                </a:moveTo>
                                <a:lnTo>
                                  <a:pt x="274" y="202"/>
                                </a:lnTo>
                                <a:lnTo>
                                  <a:pt x="274" y="199"/>
                                </a:lnTo>
                                <a:lnTo>
                                  <a:pt x="257" y="169"/>
                                </a:lnTo>
                                <a:lnTo>
                                  <a:pt x="252" y="159"/>
                                </a:lnTo>
                                <a:lnTo>
                                  <a:pt x="219" y="135"/>
                                </a:lnTo>
                                <a:lnTo>
                                  <a:pt x="178" y="127"/>
                                </a:lnTo>
                                <a:lnTo>
                                  <a:pt x="165" y="128"/>
                                </a:lnTo>
                                <a:lnTo>
                                  <a:pt x="153" y="130"/>
                                </a:lnTo>
                                <a:lnTo>
                                  <a:pt x="141" y="134"/>
                                </a:lnTo>
                                <a:lnTo>
                                  <a:pt x="130" y="139"/>
                                </a:lnTo>
                                <a:lnTo>
                                  <a:pt x="120" y="145"/>
                                </a:lnTo>
                                <a:lnTo>
                                  <a:pt x="110" y="152"/>
                                </a:lnTo>
                                <a:lnTo>
                                  <a:pt x="101" y="160"/>
                                </a:lnTo>
                                <a:lnTo>
                                  <a:pt x="94" y="169"/>
                                </a:lnTo>
                                <a:lnTo>
                                  <a:pt x="92" y="169"/>
                                </a:lnTo>
                                <a:lnTo>
                                  <a:pt x="92" y="0"/>
                                </a:lnTo>
                                <a:lnTo>
                                  <a:pt x="0" y="0"/>
                                </a:lnTo>
                                <a:lnTo>
                                  <a:pt x="0" y="430"/>
                                </a:lnTo>
                                <a:lnTo>
                                  <a:pt x="92" y="430"/>
                                </a:lnTo>
                                <a:lnTo>
                                  <a:pt x="92" y="248"/>
                                </a:lnTo>
                                <a:lnTo>
                                  <a:pt x="93" y="240"/>
                                </a:lnTo>
                                <a:lnTo>
                                  <a:pt x="95" y="234"/>
                                </a:lnTo>
                                <a:lnTo>
                                  <a:pt x="102" y="222"/>
                                </a:lnTo>
                                <a:lnTo>
                                  <a:pt x="112" y="212"/>
                                </a:lnTo>
                                <a:lnTo>
                                  <a:pt x="125" y="205"/>
                                </a:lnTo>
                                <a:lnTo>
                                  <a:pt x="142" y="202"/>
                                </a:lnTo>
                                <a:lnTo>
                                  <a:pt x="164" y="207"/>
                                </a:lnTo>
                                <a:lnTo>
                                  <a:pt x="178" y="220"/>
                                </a:lnTo>
                                <a:lnTo>
                                  <a:pt x="187" y="241"/>
                                </a:lnTo>
                                <a:lnTo>
                                  <a:pt x="189" y="267"/>
                                </a:lnTo>
                                <a:lnTo>
                                  <a:pt x="189" y="430"/>
                                </a:lnTo>
                                <a:lnTo>
                                  <a:pt x="282" y="430"/>
                                </a:lnTo>
                                <a:lnTo>
                                  <a:pt x="282" y="257"/>
                                </a:lnTo>
                                <a:moveTo>
                                  <a:pt x="756" y="33"/>
                                </a:moveTo>
                                <a:lnTo>
                                  <a:pt x="740" y="27"/>
                                </a:lnTo>
                                <a:lnTo>
                                  <a:pt x="717" y="21"/>
                                </a:lnTo>
                                <a:lnTo>
                                  <a:pt x="689" y="17"/>
                                </a:lnTo>
                                <a:lnTo>
                                  <a:pt x="655" y="15"/>
                                </a:lnTo>
                                <a:lnTo>
                                  <a:pt x="584" y="24"/>
                                </a:lnTo>
                                <a:lnTo>
                                  <a:pt x="523" y="51"/>
                                </a:lnTo>
                                <a:lnTo>
                                  <a:pt x="475" y="96"/>
                                </a:lnTo>
                                <a:lnTo>
                                  <a:pt x="443" y="156"/>
                                </a:lnTo>
                                <a:lnTo>
                                  <a:pt x="432" y="232"/>
                                </a:lnTo>
                                <a:lnTo>
                                  <a:pt x="441" y="298"/>
                                </a:lnTo>
                                <a:lnTo>
                                  <a:pt x="467" y="354"/>
                                </a:lnTo>
                                <a:lnTo>
                                  <a:pt x="510" y="398"/>
                                </a:lnTo>
                                <a:lnTo>
                                  <a:pt x="569" y="426"/>
                                </a:lnTo>
                                <a:lnTo>
                                  <a:pt x="646" y="437"/>
                                </a:lnTo>
                                <a:lnTo>
                                  <a:pt x="681" y="435"/>
                                </a:lnTo>
                                <a:lnTo>
                                  <a:pt x="711" y="431"/>
                                </a:lnTo>
                                <a:lnTo>
                                  <a:pt x="734" y="425"/>
                                </a:lnTo>
                                <a:lnTo>
                                  <a:pt x="751" y="419"/>
                                </a:lnTo>
                                <a:lnTo>
                                  <a:pt x="739" y="360"/>
                                </a:lnTo>
                                <a:lnTo>
                                  <a:pt x="737" y="347"/>
                                </a:lnTo>
                                <a:lnTo>
                                  <a:pt x="721" y="352"/>
                                </a:lnTo>
                                <a:lnTo>
                                  <a:pt x="702" y="356"/>
                                </a:lnTo>
                                <a:lnTo>
                                  <a:pt x="681" y="359"/>
                                </a:lnTo>
                                <a:lnTo>
                                  <a:pt x="660" y="360"/>
                                </a:lnTo>
                                <a:lnTo>
                                  <a:pt x="605" y="351"/>
                                </a:lnTo>
                                <a:lnTo>
                                  <a:pt x="563" y="324"/>
                                </a:lnTo>
                                <a:lnTo>
                                  <a:pt x="538" y="282"/>
                                </a:lnTo>
                                <a:lnTo>
                                  <a:pt x="529" y="227"/>
                                </a:lnTo>
                                <a:lnTo>
                                  <a:pt x="539" y="167"/>
                                </a:lnTo>
                                <a:lnTo>
                                  <a:pt x="567" y="125"/>
                                </a:lnTo>
                                <a:lnTo>
                                  <a:pt x="608" y="100"/>
                                </a:lnTo>
                                <a:lnTo>
                                  <a:pt x="659" y="92"/>
                                </a:lnTo>
                                <a:lnTo>
                                  <a:pt x="682" y="93"/>
                                </a:lnTo>
                                <a:lnTo>
                                  <a:pt x="703" y="96"/>
                                </a:lnTo>
                                <a:lnTo>
                                  <a:pt x="721" y="101"/>
                                </a:lnTo>
                                <a:lnTo>
                                  <a:pt x="737" y="107"/>
                                </a:lnTo>
                                <a:lnTo>
                                  <a:pt x="741" y="92"/>
                                </a:lnTo>
                                <a:lnTo>
                                  <a:pt x="756"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85" y="1653"/>
                            <a:ext cx="31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1"/>
                        <wps:cNvSpPr>
                          <a:spLocks/>
                        </wps:cNvSpPr>
                        <wps:spPr bwMode="auto">
                          <a:xfrm>
                            <a:off x="9283" y="1526"/>
                            <a:ext cx="152" cy="431"/>
                          </a:xfrm>
                          <a:custGeom>
                            <a:avLst/>
                            <a:gdLst>
                              <a:gd name="T0" fmla="+- 0 9283 9283"/>
                              <a:gd name="T1" fmla="*/ T0 w 152"/>
                              <a:gd name="T2" fmla="+- 0 1526 1526"/>
                              <a:gd name="T3" fmla="*/ 1526 h 431"/>
                              <a:gd name="T4" fmla="+- 0 9283 9283"/>
                              <a:gd name="T5" fmla="*/ T4 w 152"/>
                              <a:gd name="T6" fmla="+- 0 1956 1526"/>
                              <a:gd name="T7" fmla="*/ 1956 h 431"/>
                              <a:gd name="T8" fmla="+- 0 9435 9283"/>
                              <a:gd name="T9" fmla="*/ T8 w 152"/>
                              <a:gd name="T10" fmla="+- 0 1526 1526"/>
                              <a:gd name="T11" fmla="*/ 1526 h 431"/>
                              <a:gd name="T12" fmla="+- 0 9435 9283"/>
                              <a:gd name="T13" fmla="*/ T12 w 152"/>
                              <a:gd name="T14" fmla="+- 0 1956 1526"/>
                              <a:gd name="T15" fmla="*/ 1956 h 431"/>
                            </a:gdLst>
                            <a:ahLst/>
                            <a:cxnLst>
                              <a:cxn ang="0">
                                <a:pos x="T1" y="T3"/>
                              </a:cxn>
                              <a:cxn ang="0">
                                <a:pos x="T5" y="T7"/>
                              </a:cxn>
                              <a:cxn ang="0">
                                <a:pos x="T9" y="T11"/>
                              </a:cxn>
                              <a:cxn ang="0">
                                <a:pos x="T13" y="T15"/>
                              </a:cxn>
                            </a:cxnLst>
                            <a:rect l="0" t="0" r="r" b="b"/>
                            <a:pathLst>
                              <a:path w="152" h="431">
                                <a:moveTo>
                                  <a:pt x="0" y="0"/>
                                </a:moveTo>
                                <a:lnTo>
                                  <a:pt x="0" y="430"/>
                                </a:lnTo>
                                <a:moveTo>
                                  <a:pt x="152" y="0"/>
                                </a:moveTo>
                                <a:lnTo>
                                  <a:pt x="152" y="430"/>
                                </a:lnTo>
                              </a:path>
                            </a:pathLst>
                          </a:custGeom>
                          <a:noFill/>
                          <a:ln w="584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523" y="1653"/>
                            <a:ext cx="28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9"/>
                        <wps:cNvSpPr>
                          <a:spLocks/>
                        </wps:cNvSpPr>
                        <wps:spPr bwMode="auto">
                          <a:xfrm>
                            <a:off x="9828" y="1653"/>
                            <a:ext cx="301" cy="430"/>
                          </a:xfrm>
                          <a:custGeom>
                            <a:avLst/>
                            <a:gdLst>
                              <a:gd name="T0" fmla="+- 0 9854 9828"/>
                              <a:gd name="T1" fmla="*/ T0 w 301"/>
                              <a:gd name="T2" fmla="+- 0 2060 1653"/>
                              <a:gd name="T3" fmla="*/ 2060 h 430"/>
                              <a:gd name="T4" fmla="+- 0 9903 9828"/>
                              <a:gd name="T5" fmla="*/ T4 w 301"/>
                              <a:gd name="T6" fmla="+- 0 2077 1653"/>
                              <a:gd name="T7" fmla="*/ 2077 h 430"/>
                              <a:gd name="T8" fmla="+- 0 9960 9828"/>
                              <a:gd name="T9" fmla="*/ T8 w 301"/>
                              <a:gd name="T10" fmla="+- 0 2083 1653"/>
                              <a:gd name="T11" fmla="*/ 2083 h 430"/>
                              <a:gd name="T12" fmla="+- 0 10025 9828"/>
                              <a:gd name="T13" fmla="*/ T12 w 301"/>
                              <a:gd name="T14" fmla="+- 0 2075 1653"/>
                              <a:gd name="T15" fmla="*/ 2075 h 430"/>
                              <a:gd name="T16" fmla="+- 0 10081 9828"/>
                              <a:gd name="T17" fmla="*/ T16 w 301"/>
                              <a:gd name="T18" fmla="+- 0 2047 1653"/>
                              <a:gd name="T19" fmla="*/ 2047 h 430"/>
                              <a:gd name="T20" fmla="+- 0 10106 9828"/>
                              <a:gd name="T21" fmla="*/ T20 w 301"/>
                              <a:gd name="T22" fmla="+- 0 2013 1653"/>
                              <a:gd name="T23" fmla="*/ 2013 h 430"/>
                              <a:gd name="T24" fmla="+- 0 9933 9828"/>
                              <a:gd name="T25" fmla="*/ T24 w 301"/>
                              <a:gd name="T26" fmla="+- 0 2011 1653"/>
                              <a:gd name="T27" fmla="*/ 2011 h 430"/>
                              <a:gd name="T28" fmla="+- 0 9888 9828"/>
                              <a:gd name="T29" fmla="*/ T28 w 301"/>
                              <a:gd name="T30" fmla="+- 0 1998 1653"/>
                              <a:gd name="T31" fmla="*/ 1998 h 430"/>
                              <a:gd name="T32" fmla="+- 0 10126 9828"/>
                              <a:gd name="T33" fmla="*/ T32 w 301"/>
                              <a:gd name="T34" fmla="+- 0 1915 1653"/>
                              <a:gd name="T35" fmla="*/ 1915 h 430"/>
                              <a:gd name="T36" fmla="+- 0 10035 9828"/>
                              <a:gd name="T37" fmla="*/ T36 w 301"/>
                              <a:gd name="T38" fmla="+- 0 1935 1653"/>
                              <a:gd name="T39" fmla="*/ 1935 h 430"/>
                              <a:gd name="T40" fmla="+- 0 10013 9828"/>
                              <a:gd name="T41" fmla="*/ T40 w 301"/>
                              <a:gd name="T42" fmla="+- 0 1994 1653"/>
                              <a:gd name="T43" fmla="*/ 1994 h 430"/>
                              <a:gd name="T44" fmla="+- 0 9958 9828"/>
                              <a:gd name="T45" fmla="*/ T44 w 301"/>
                              <a:gd name="T46" fmla="+- 0 2013 1653"/>
                              <a:gd name="T47" fmla="*/ 2013 h 430"/>
                              <a:gd name="T48" fmla="+- 0 10116 9828"/>
                              <a:gd name="T49" fmla="*/ T48 w 301"/>
                              <a:gd name="T50" fmla="+- 0 1990 1653"/>
                              <a:gd name="T51" fmla="*/ 1990 h 430"/>
                              <a:gd name="T52" fmla="+- 0 10126 9828"/>
                              <a:gd name="T53" fmla="*/ T52 w 301"/>
                              <a:gd name="T54" fmla="+- 0 1915 1653"/>
                              <a:gd name="T55" fmla="*/ 1915 h 430"/>
                              <a:gd name="T56" fmla="+- 0 9911 9828"/>
                              <a:gd name="T57" fmla="*/ T56 w 301"/>
                              <a:gd name="T58" fmla="+- 0 1664 1653"/>
                              <a:gd name="T59" fmla="*/ 1664 h 430"/>
                              <a:gd name="T60" fmla="+- 0 9839 9828"/>
                              <a:gd name="T61" fmla="*/ T60 w 301"/>
                              <a:gd name="T62" fmla="+- 0 1745 1653"/>
                              <a:gd name="T63" fmla="*/ 1745 h 430"/>
                              <a:gd name="T64" fmla="+- 0 9838 9828"/>
                              <a:gd name="T65" fmla="*/ T64 w 301"/>
                              <a:gd name="T66" fmla="+- 0 1868 1653"/>
                              <a:gd name="T67" fmla="*/ 1868 h 430"/>
                              <a:gd name="T68" fmla="+- 0 9903 9828"/>
                              <a:gd name="T69" fmla="*/ T68 w 301"/>
                              <a:gd name="T70" fmla="+- 0 1943 1653"/>
                              <a:gd name="T71" fmla="*/ 1943 h 430"/>
                              <a:gd name="T72" fmla="+- 0 9978 9828"/>
                              <a:gd name="T73" fmla="*/ T72 w 301"/>
                              <a:gd name="T74" fmla="+- 0 1951 1653"/>
                              <a:gd name="T75" fmla="*/ 1951 h 430"/>
                              <a:gd name="T76" fmla="+- 0 10019 9828"/>
                              <a:gd name="T77" fmla="*/ T76 w 301"/>
                              <a:gd name="T78" fmla="+- 0 1932 1653"/>
                              <a:gd name="T79" fmla="*/ 1932 h 430"/>
                              <a:gd name="T80" fmla="+- 0 10126 9828"/>
                              <a:gd name="T81" fmla="*/ T80 w 301"/>
                              <a:gd name="T82" fmla="+- 0 1915 1653"/>
                              <a:gd name="T83" fmla="*/ 1915 h 430"/>
                              <a:gd name="T84" fmla="+- 0 9982 9828"/>
                              <a:gd name="T85" fmla="*/ T84 w 301"/>
                              <a:gd name="T86" fmla="+- 0 1886 1653"/>
                              <a:gd name="T87" fmla="*/ 1886 h 430"/>
                              <a:gd name="T88" fmla="+- 0 9937 9828"/>
                              <a:gd name="T89" fmla="*/ T88 w 301"/>
                              <a:gd name="T90" fmla="+- 0 1863 1653"/>
                              <a:gd name="T91" fmla="*/ 1863 h 430"/>
                              <a:gd name="T92" fmla="+- 0 9922 9828"/>
                              <a:gd name="T93" fmla="*/ T92 w 301"/>
                              <a:gd name="T94" fmla="+- 0 1807 1653"/>
                              <a:gd name="T95" fmla="*/ 1807 h 430"/>
                              <a:gd name="T96" fmla="+- 0 9939 9828"/>
                              <a:gd name="T97" fmla="*/ T96 w 301"/>
                              <a:gd name="T98" fmla="+- 0 1745 1653"/>
                              <a:gd name="T99" fmla="*/ 1745 h 430"/>
                              <a:gd name="T100" fmla="+- 0 9982 9828"/>
                              <a:gd name="T101" fmla="*/ T100 w 301"/>
                              <a:gd name="T102" fmla="+- 0 1723 1653"/>
                              <a:gd name="T103" fmla="*/ 1723 h 430"/>
                              <a:gd name="T104" fmla="+- 0 10126 9828"/>
                              <a:gd name="T105" fmla="*/ T104 w 301"/>
                              <a:gd name="T106" fmla="+- 0 1718 1653"/>
                              <a:gd name="T107" fmla="*/ 1718 h 430"/>
                              <a:gd name="T108" fmla="+- 0 10044 9828"/>
                              <a:gd name="T109" fmla="*/ T108 w 301"/>
                              <a:gd name="T110" fmla="+- 0 1695 1653"/>
                              <a:gd name="T111" fmla="*/ 1695 h 430"/>
                              <a:gd name="T112" fmla="+- 0 10013 9828"/>
                              <a:gd name="T113" fmla="*/ T112 w 301"/>
                              <a:gd name="T114" fmla="+- 0 1665 1653"/>
                              <a:gd name="T115" fmla="*/ 1665 h 430"/>
                              <a:gd name="T116" fmla="+- 0 9963 9828"/>
                              <a:gd name="T117" fmla="*/ T116 w 301"/>
                              <a:gd name="T118" fmla="+- 0 1653 1653"/>
                              <a:gd name="T119" fmla="*/ 1653 h 430"/>
                              <a:gd name="T120" fmla="+- 0 9982 9828"/>
                              <a:gd name="T121" fmla="*/ T120 w 301"/>
                              <a:gd name="T122" fmla="+- 0 1723 1653"/>
                              <a:gd name="T123" fmla="*/ 1723 h 430"/>
                              <a:gd name="T124" fmla="+- 0 10014 9828"/>
                              <a:gd name="T125" fmla="*/ T124 w 301"/>
                              <a:gd name="T126" fmla="+- 0 1734 1653"/>
                              <a:gd name="T127" fmla="*/ 1734 h 430"/>
                              <a:gd name="T128" fmla="+- 0 10032 9828"/>
                              <a:gd name="T129" fmla="*/ T128 w 301"/>
                              <a:gd name="T130" fmla="+- 0 1764 1653"/>
                              <a:gd name="T131" fmla="*/ 1764 h 430"/>
                              <a:gd name="T132" fmla="+- 0 10034 9828"/>
                              <a:gd name="T133" fmla="*/ T132 w 301"/>
                              <a:gd name="T134" fmla="+- 0 1775 1653"/>
                              <a:gd name="T135" fmla="*/ 1775 h 430"/>
                              <a:gd name="T136" fmla="+- 0 10033 9828"/>
                              <a:gd name="T137" fmla="*/ T136 w 301"/>
                              <a:gd name="T138" fmla="+- 0 1842 1653"/>
                              <a:gd name="T139" fmla="*/ 1842 h 430"/>
                              <a:gd name="T140" fmla="+- 0 10024 9828"/>
                              <a:gd name="T141" fmla="*/ T140 w 301"/>
                              <a:gd name="T142" fmla="+- 0 1864 1653"/>
                              <a:gd name="T143" fmla="*/ 1864 h 430"/>
                              <a:gd name="T144" fmla="+- 0 9999 9828"/>
                              <a:gd name="T145" fmla="*/ T144 w 301"/>
                              <a:gd name="T146" fmla="+- 0 1883 1653"/>
                              <a:gd name="T147" fmla="*/ 1883 h 430"/>
                              <a:gd name="T148" fmla="+- 0 10126 9828"/>
                              <a:gd name="T149" fmla="*/ T148 w 301"/>
                              <a:gd name="T150" fmla="+- 0 1886 1653"/>
                              <a:gd name="T151" fmla="*/ 1886 h 430"/>
                              <a:gd name="T152" fmla="+- 0 10128 9828"/>
                              <a:gd name="T153" fmla="*/ T152 w 301"/>
                              <a:gd name="T154" fmla="+- 0 1660 1653"/>
                              <a:gd name="T155" fmla="*/ 1660 h 430"/>
                              <a:gd name="T156" fmla="+- 0 10045 9828"/>
                              <a:gd name="T157" fmla="*/ T156 w 301"/>
                              <a:gd name="T158" fmla="+- 0 1695 1653"/>
                              <a:gd name="T159" fmla="*/ 1695 h 430"/>
                              <a:gd name="T160" fmla="+- 0 10127 9828"/>
                              <a:gd name="T161" fmla="*/ T160 w 301"/>
                              <a:gd name="T162" fmla="+- 0 1675 1653"/>
                              <a:gd name="T163" fmla="*/ 1675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1" h="430">
                                <a:moveTo>
                                  <a:pt x="44" y="337"/>
                                </a:moveTo>
                                <a:lnTo>
                                  <a:pt x="26" y="407"/>
                                </a:lnTo>
                                <a:lnTo>
                                  <a:pt x="48" y="417"/>
                                </a:lnTo>
                                <a:lnTo>
                                  <a:pt x="75" y="424"/>
                                </a:lnTo>
                                <a:lnTo>
                                  <a:pt x="103" y="429"/>
                                </a:lnTo>
                                <a:lnTo>
                                  <a:pt x="132" y="430"/>
                                </a:lnTo>
                                <a:lnTo>
                                  <a:pt x="165" y="428"/>
                                </a:lnTo>
                                <a:lnTo>
                                  <a:pt x="197" y="422"/>
                                </a:lnTo>
                                <a:lnTo>
                                  <a:pt x="227" y="411"/>
                                </a:lnTo>
                                <a:lnTo>
                                  <a:pt x="253" y="394"/>
                                </a:lnTo>
                                <a:lnTo>
                                  <a:pt x="274" y="368"/>
                                </a:lnTo>
                                <a:lnTo>
                                  <a:pt x="278" y="360"/>
                                </a:lnTo>
                                <a:lnTo>
                                  <a:pt x="130" y="360"/>
                                </a:lnTo>
                                <a:lnTo>
                                  <a:pt x="105" y="358"/>
                                </a:lnTo>
                                <a:lnTo>
                                  <a:pt x="81" y="353"/>
                                </a:lnTo>
                                <a:lnTo>
                                  <a:pt x="60" y="345"/>
                                </a:lnTo>
                                <a:lnTo>
                                  <a:pt x="44" y="337"/>
                                </a:lnTo>
                                <a:close/>
                                <a:moveTo>
                                  <a:pt x="298" y="262"/>
                                </a:moveTo>
                                <a:lnTo>
                                  <a:pt x="207" y="262"/>
                                </a:lnTo>
                                <a:lnTo>
                                  <a:pt x="207" y="282"/>
                                </a:lnTo>
                                <a:lnTo>
                                  <a:pt x="201" y="317"/>
                                </a:lnTo>
                                <a:lnTo>
                                  <a:pt x="185" y="341"/>
                                </a:lnTo>
                                <a:lnTo>
                                  <a:pt x="160" y="355"/>
                                </a:lnTo>
                                <a:lnTo>
                                  <a:pt x="130" y="360"/>
                                </a:lnTo>
                                <a:lnTo>
                                  <a:pt x="278" y="360"/>
                                </a:lnTo>
                                <a:lnTo>
                                  <a:pt x="288" y="337"/>
                                </a:lnTo>
                                <a:lnTo>
                                  <a:pt x="296" y="301"/>
                                </a:lnTo>
                                <a:lnTo>
                                  <a:pt x="298" y="262"/>
                                </a:lnTo>
                                <a:close/>
                                <a:moveTo>
                                  <a:pt x="135" y="0"/>
                                </a:moveTo>
                                <a:lnTo>
                                  <a:pt x="83" y="11"/>
                                </a:lnTo>
                                <a:lnTo>
                                  <a:pt x="40" y="43"/>
                                </a:lnTo>
                                <a:lnTo>
                                  <a:pt x="11" y="92"/>
                                </a:lnTo>
                                <a:lnTo>
                                  <a:pt x="0" y="156"/>
                                </a:lnTo>
                                <a:lnTo>
                                  <a:pt x="10" y="215"/>
                                </a:lnTo>
                                <a:lnTo>
                                  <a:pt x="36" y="261"/>
                                </a:lnTo>
                                <a:lnTo>
                                  <a:pt x="75" y="290"/>
                                </a:lnTo>
                                <a:lnTo>
                                  <a:pt x="126" y="301"/>
                                </a:lnTo>
                                <a:lnTo>
                                  <a:pt x="150" y="298"/>
                                </a:lnTo>
                                <a:lnTo>
                                  <a:pt x="172" y="291"/>
                                </a:lnTo>
                                <a:lnTo>
                                  <a:pt x="191" y="279"/>
                                </a:lnTo>
                                <a:lnTo>
                                  <a:pt x="206" y="262"/>
                                </a:lnTo>
                                <a:lnTo>
                                  <a:pt x="298" y="262"/>
                                </a:lnTo>
                                <a:lnTo>
                                  <a:pt x="298" y="233"/>
                                </a:lnTo>
                                <a:lnTo>
                                  <a:pt x="154" y="233"/>
                                </a:lnTo>
                                <a:lnTo>
                                  <a:pt x="128" y="227"/>
                                </a:lnTo>
                                <a:lnTo>
                                  <a:pt x="109" y="210"/>
                                </a:lnTo>
                                <a:lnTo>
                                  <a:pt x="98" y="185"/>
                                </a:lnTo>
                                <a:lnTo>
                                  <a:pt x="94" y="154"/>
                                </a:lnTo>
                                <a:lnTo>
                                  <a:pt x="98" y="118"/>
                                </a:lnTo>
                                <a:lnTo>
                                  <a:pt x="111" y="92"/>
                                </a:lnTo>
                                <a:lnTo>
                                  <a:pt x="131" y="76"/>
                                </a:lnTo>
                                <a:lnTo>
                                  <a:pt x="154" y="70"/>
                                </a:lnTo>
                                <a:lnTo>
                                  <a:pt x="298" y="70"/>
                                </a:lnTo>
                                <a:lnTo>
                                  <a:pt x="298" y="65"/>
                                </a:lnTo>
                                <a:lnTo>
                                  <a:pt x="299" y="42"/>
                                </a:lnTo>
                                <a:lnTo>
                                  <a:pt x="216" y="42"/>
                                </a:lnTo>
                                <a:lnTo>
                                  <a:pt x="203" y="25"/>
                                </a:lnTo>
                                <a:lnTo>
                                  <a:pt x="185" y="12"/>
                                </a:lnTo>
                                <a:lnTo>
                                  <a:pt x="163" y="4"/>
                                </a:lnTo>
                                <a:lnTo>
                                  <a:pt x="135" y="0"/>
                                </a:lnTo>
                                <a:close/>
                                <a:moveTo>
                                  <a:pt x="298" y="70"/>
                                </a:moveTo>
                                <a:lnTo>
                                  <a:pt x="154" y="70"/>
                                </a:lnTo>
                                <a:lnTo>
                                  <a:pt x="172" y="73"/>
                                </a:lnTo>
                                <a:lnTo>
                                  <a:pt x="186" y="81"/>
                                </a:lnTo>
                                <a:lnTo>
                                  <a:pt x="197" y="94"/>
                                </a:lnTo>
                                <a:lnTo>
                                  <a:pt x="204" y="111"/>
                                </a:lnTo>
                                <a:lnTo>
                                  <a:pt x="205" y="116"/>
                                </a:lnTo>
                                <a:lnTo>
                                  <a:pt x="206" y="122"/>
                                </a:lnTo>
                                <a:lnTo>
                                  <a:pt x="206" y="179"/>
                                </a:lnTo>
                                <a:lnTo>
                                  <a:pt x="205" y="189"/>
                                </a:lnTo>
                                <a:lnTo>
                                  <a:pt x="203" y="196"/>
                                </a:lnTo>
                                <a:lnTo>
                                  <a:pt x="196" y="211"/>
                                </a:lnTo>
                                <a:lnTo>
                                  <a:pt x="185" y="223"/>
                                </a:lnTo>
                                <a:lnTo>
                                  <a:pt x="171" y="230"/>
                                </a:lnTo>
                                <a:lnTo>
                                  <a:pt x="154" y="233"/>
                                </a:lnTo>
                                <a:lnTo>
                                  <a:pt x="298" y="233"/>
                                </a:lnTo>
                                <a:lnTo>
                                  <a:pt x="298" y="70"/>
                                </a:lnTo>
                                <a:close/>
                                <a:moveTo>
                                  <a:pt x="300" y="7"/>
                                </a:moveTo>
                                <a:lnTo>
                                  <a:pt x="220" y="7"/>
                                </a:lnTo>
                                <a:lnTo>
                                  <a:pt x="217" y="42"/>
                                </a:lnTo>
                                <a:lnTo>
                                  <a:pt x="299" y="42"/>
                                </a:lnTo>
                                <a:lnTo>
                                  <a:pt x="299" y="22"/>
                                </a:lnTo>
                                <a:lnTo>
                                  <a:pt x="30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67" y="1653"/>
                            <a:ext cx="28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0" y="0"/>
                            <a:ext cx="15840" cy="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EF46" w14:textId="77777777" w:rsidR="00877D6B" w:rsidRDefault="00D375B4">
                              <w:pPr>
                                <w:spacing w:before="553"/>
                                <w:ind w:left="4082"/>
                                <w:rPr>
                                  <w:rFonts w:ascii="Calibri"/>
                                  <w:sz w:val="71"/>
                                </w:rPr>
                              </w:pPr>
                              <w:r>
                                <w:rPr>
                                  <w:rFonts w:ascii="Calibri"/>
                                  <w:color w:val="FFFFFF"/>
                                  <w:sz w:val="71"/>
                                </w:rPr>
                                <w:t>GENERAL RENTAL 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33870" id="Group 6" o:spid="_x0000_s1026" style="position:absolute;margin-left:0;margin-top:0;width:11in;height:167.5pt;z-index:1048;mso-position-horizontal-relative:page;mso-position-vertical-relative:page" coordsize="15840,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5840;height:3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">
                  <v:imagedata r:id="rId13" o:title=""/>
                </v:shape>
                <v:shape id="Picture 21" o:spid="_x0000_s1028" type="#_x0000_t75" style="position:absolute;width:15840;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">
                  <v:imagedata r:id="rId14" o:title=""/>
                </v:shape>
                <v:shape id="AutoShape 20" o:spid="_x0000_s1029" style="position:absolute;left:5390;top:1541;width:706;height:422;visibility:visible;mso-wrap-style:square;v-text-anchor:top" coordsize="7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" path="m349,7l239,7r,231l235,281r-12,30l203,329r-29,6l146,329,126,310,114,280r-4,-42l110,7,,7,,229r11,86l44,375r53,35l171,422r76,-12l303,375r23,-40l337,315r12,-83l349,7m706,18l689,12,666,6,637,2,604,,533,9,471,35,421,79r-33,61l376,218r8,63l410,337r43,44l515,411r81,11l631,420r29,-4l683,411r16,-6l686,331r-2,-12l669,324r-18,4l631,330r-20,1l560,323,523,299,499,261r-8,-50l501,156r26,-37l564,97r45,-7l632,91r20,3l670,99r15,5l688,90,706,18e" fillcolor="#e31837" stroked="f">
                  <v:path arrowok="t" o:connecttype="custom" o:connectlocs="349,1548;239,1548;239,1779;235,1822;223,1852;203,1870;174,1876;146,1870;126,1851;114,1821;110,1779;110,1548;0,1548;0,1770;11,1856;44,1916;97,1951;171,1963;247,1951;303,1916;326,1876;337,1856;349,1773;349,1548;706,1559;689,1553;666,1547;637,1543;604,1541;533,1550;471,1576;421,1620;388,1681;376,1759;384,1822;410,1878;453,1922;515,1952;596,1963;631,1961;660,1957;683,1952;699,1946;686,1872;684,1860;669,1865;651,1869;631,1871;611,1872;560,1864;523,1840;499,1802;491,1752;501,1697;527,1660;564,1638;609,1631;632,1632;652,1635;670,1640;685,1645;688,1631;706,1559" o:connectangles="0,0,0,0,0,0,0,0,0,0,0,0,0,0,0,0,0,0,0,0,0,0,0,0,0,0,0,0,0,0,0,0,0,0,0,0,0,0,0,0,0,0,0,0,0,0,0,0,0,0,0,0,0,0,0,0,0,0,0,0,0,0,0"/>
                </v:shape>
                <v:shape id="AutoShape 19" o:spid="_x0000_s1030" style="position:absolute;left:6242;top:1544;width:304;height:416;visibility:visible;mso-wrap-style:square;v-text-anchor:top" coordsize="30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" path="m119,l84,1,51,2,22,5,,8,,410r18,2l40,414r28,1l100,416r55,-3l199,406r35,-12l260,379r18,-17l287,347r-187,l91,346r,-115l282,231r-2,-4l254,205,222,191r,-1l251,175r10,-10l91,165r,-95l99,68r12,-1l281,67,275,55,259,37,240,23,216,12,189,5,158,1,119,xm282,231r-159,l155,234r27,10l199,262r7,26l199,316r-17,18l157,344r-30,3l287,347r4,-5l300,318r3,-26l297,256,282,231xm281,67r-150,l158,70r21,9l192,94r4,20l191,135r-14,16l154,161r-33,4l261,165r11,-11l285,130r4,-27l285,77,281,67xe" stroked="f">
                  <v:path arrowok="t" o:connecttype="custom" o:connectlocs="84,1546;22,1550;0,1955;40,1959;100,1961;199,1951;260,1924;287,1892;91,1891;282,1776;254,1750;222,1735;261,1710;91,1615;111,1612;275,1600;240,1568;189,1550;119,1545;123,1776;182,1789;206,1833;182,1879;127,1892;291,1887;303,1837;282,1776;131,1612;179,1624;196,1659;177,1696;121,1710;272,1699;289,1648;281,1612" o:connectangles="0,0,0,0,0,0,0,0,0,0,0,0,0,0,0,0,0,0,0,0,0,0,0,0,0,0,0,0,0,0,0,0,0,0,0"/>
                </v:shape>
                <v:line id="Line 18" o:spid="_x0000_s1031" style="position:absolute;visibility:visible;mso-wrap-style:square" from="6637,1526" to="6637,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" strokecolor="white" strokeweight="1.62525mm"/>
                <v:shape id="Picture 17" o:spid="_x0000_s1032" type="#_x0000_t75" style="position:absolute;left:6740;top:1660;width:284;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">
                  <v:imagedata r:id="rId15" o:title=""/>
                </v:shape>
                <v:shape id="Picture 16" o:spid="_x0000_s1033" type="#_x0000_t75" style="position:absolute;left:7063;top:1653;width:28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">
                  <v:imagedata r:id="rId16" o:title=""/>
                </v:shape>
                <v:shape id="AutoShape 15" o:spid="_x0000_s1034" style="position:absolute;left:7466;top:1547;width:373;height:409;visibility:visible;mso-wrap-style:square;v-text-anchor:top" coordsize="3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" path="m246,l125,,,408r96,l125,304r215,l319,234r-181,l162,148r5,-19l172,108r5,-20l181,69r87,l246,xm340,304r-98,l273,408r100,l340,304xm268,69r-86,l187,88r5,21l198,129r5,19l228,234r91,l268,69xe" stroked="f">
                  <v:path arrowok="t" o:connecttype="custom" o:connectlocs="246,1548;125,1548;0,1956;96,1956;125,1852;340,1852;319,1782;138,1782;162,1696;167,1677;172,1656;177,1636;181,1617;268,1617;246,1548;340,1852;242,1852;273,1956;373,1956;340,1852;268,1617;182,1617;187,1636;192,1657;198,1677;203,1696;228,1782;319,1782;268,1617" o:connectangles="0,0,0,0,0,0,0,0,0,0,0,0,0,0,0,0,0,0,0,0,0,0,0,0,0,0,0,0,0"/>
                </v:shape>
                <v:shape id="Picture 14" o:spid="_x0000_s1035" type="#_x0000_t75" style="position:absolute;left:7856;top:1653;width:225;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">
                  <v:imagedata r:id="rId17" o:title=""/>
                </v:shape>
                <v:shape id="AutoShape 13" o:spid="_x0000_s1036" style="position:absolute;left:8121;top:1526;width:756;height:437;visibility:visible;mso-wrap-style:square;v-text-anchor:top" coordsize="75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" path="m282,257r-8,-55l274,199,257,169r-5,-10l219,135r-41,-8l165,128r-12,2l141,134r-11,5l120,145r-10,7l101,160r-7,9l92,169,92,,,,,430r92,l92,248r1,-8l95,234r7,-12l112,212r13,-7l142,202r22,5l178,220r9,21l189,267r,163l282,430r,-173m756,33l740,27,717,21,689,17,655,15r-71,9l523,51,475,96r-32,60l432,232r9,66l467,354r43,44l569,426r77,11l681,435r30,-4l734,425r17,-6l739,360r-2,-13l721,352r-19,4l681,359r-21,1l605,351,563,324,538,282r-9,-55l539,167r28,-42l608,100r51,-8l682,93r21,3l721,101r16,6l741,92,756,33e" stroked="f">
                  <v:path arrowok="t" o:connecttype="custom" o:connectlocs="274,1728;257,1695;219,1661;165,1654;141,1660;120,1671;101,1686;92,1695;0,1526;92,1956;93,1766;102,1748;125,1731;164,1733;187,1767;189,1956;282,1783;740,1553;689,1543;584,1550;475,1622;432,1758;467,1880;569,1952;681,1961;734,1951;739,1886;721,1878;681,1885;605,1877;538,1808;539,1693;608,1626;682,1619;721,1627;741,1618" o:connectangles="0,0,0,0,0,0,0,0,0,0,0,0,0,0,0,0,0,0,0,0,0,0,0,0,0,0,0,0,0,0,0,0,0,0,0,0"/>
                </v:shape>
                <v:shape id="Picture 12" o:spid="_x0000_s1037" type="#_x0000_t75" style="position:absolute;left:8885;top:1653;width:310;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">
                  <v:imagedata r:id="rId18" o:title=""/>
                </v:shape>
                <v:shape id="AutoShape 11" o:spid="_x0000_s1038" style="position:absolute;left:9283;top:1526;width:152;height:431;visibility:visible;mso-wrap-style:square;v-text-anchor:top" coordsize="15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" path="m,l,430m152,r,430e" filled="f" strokecolor="white" strokeweight="1.62489mm">
                  <v:path arrowok="t" o:connecttype="custom" o:connectlocs="0,1526;0,1956;152,1526;152,1956" o:connectangles="0,0,0,0"/>
                </v:shape>
                <v:shape id="Picture 10" o:spid="_x0000_s1039" type="#_x0000_t75" style="position:absolute;left:9523;top:1653;width:28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">
                  <v:imagedata r:id="rId19" o:title=""/>
                </v:shape>
                <v:shape id="AutoShape 9" o:spid="_x0000_s1040" style="position:absolute;left:9828;top:1653;width:301;height:430;visibility:visible;mso-wrap-style:square;v-text-anchor:top" coordsize="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" path="m44,337l26,407r22,10l75,424r28,5l132,430r33,-2l197,422r30,-11l253,394r21,-26l278,360r-148,l105,358,81,353,60,345,44,337xm298,262r-91,l207,282r-6,35l185,341r-25,14l130,360r148,l288,337r8,-36l298,262xm135,l83,11,40,43,11,92,,156r10,59l36,261r39,29l126,301r24,-3l172,291r19,-12l206,262r92,l298,233r-144,l128,227,109,210,98,185,94,154r4,-36l111,92,131,76r23,-6l298,70r,-5l299,42r-83,l203,25,185,12,163,4,135,xm298,70r-144,l172,73r14,8l197,94r7,17l205,116r1,6l206,179r-1,10l203,196r-7,15l185,223r-14,7l154,233r144,l298,70xm300,7r-80,l217,42r82,l299,22,300,7xe" stroked="f">
                  <v:path arrowok="t" o:connecttype="custom" o:connectlocs="26,2060;75,2077;132,2083;197,2075;253,2047;278,2013;105,2011;60,1998;298,1915;207,1935;185,1994;130,2013;288,1990;298,1915;83,1664;11,1745;10,1868;75,1943;150,1951;191,1932;298,1915;154,1886;109,1863;94,1807;111,1745;154,1723;298,1718;216,1695;185,1665;135,1653;154,1723;186,1734;204,1764;206,1775;205,1842;196,1864;171,1883;298,1886;300,1660;217,1695;299,1675" o:connectangles="0,0,0,0,0,0,0,0,0,0,0,0,0,0,0,0,0,0,0,0,0,0,0,0,0,0,0,0,0,0,0,0,0,0,0,0,0,0,0,0,0"/>
                </v:shape>
                <v:shape id="Picture 8" o:spid="_x0000_s1041" type="#_x0000_t75" style="position:absolute;left:10167;top:1653;width:282;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7" o:spid="_x0000_s1042" type="#_x0000_t202" style="position:absolute;width:15840;height: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AAFEF46" w14:textId="77777777" w:rsidR="00877D6B" w:rsidRDefault="00D375B4">
                        <w:pPr>
                          <w:spacing w:before="553"/>
                          <w:ind w:left="4082"/>
                          <w:rPr>
                            <w:rFonts w:ascii="Calibri"/>
                            <w:sz w:val="71"/>
                          </w:rPr>
                        </w:pPr>
                        <w:r>
                          <w:rPr>
                            <w:rFonts w:ascii="Calibri"/>
                            <w:color w:val="FFFFFF"/>
                            <w:sz w:val="71"/>
                          </w:rPr>
                          <w:t>GENERAL RENTAL POLICIES</w:t>
                        </w:r>
                      </w:p>
                    </w:txbxContent>
                  </v:textbox>
                </v:shape>
                <w10:wrap anchorx="page" anchory="page"/>
              </v:group>
            </w:pict>
          </mc:Fallback>
        </mc:AlternateContent>
      </w:r>
      <w:bookmarkStart w:id="0" w:name="_GoBack"/>
      <w:r>
        <w:rPr>
          <w:noProof/>
        </w:rPr>
        <mc:AlternateContent>
          <mc:Choice Requires="wpg">
            <w:drawing>
              <wp:anchor distT="0" distB="0" distL="114300" distR="114300" simplePos="0" relativeHeight="1096" behindDoc="0" locked="0" layoutInCell="1" allowOverlap="1" wp14:anchorId="3128F0F0" wp14:editId="0C663F99">
                <wp:simplePos x="0" y="0"/>
                <wp:positionH relativeFrom="page">
                  <wp:posOffset>0</wp:posOffset>
                </wp:positionH>
                <wp:positionV relativeFrom="page">
                  <wp:posOffset>13877290</wp:posOffset>
                </wp:positionV>
                <wp:extent cx="10058400" cy="1667510"/>
                <wp:effectExtent l="0" t="0" r="0" b="0"/>
                <wp:wrapNone/>
                <wp:docPr id="1" name="Group 2" descr="University of Cincinnat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667510"/>
                          <a:chOff x="0" y="21854"/>
                          <a:chExt cx="15840" cy="2626"/>
                        </a:xfrm>
                      </wpg:grpSpPr>
                      <pic:pic xmlns:pic="http://schemas.openxmlformats.org/drawingml/2006/picture">
                        <pic:nvPicPr>
                          <pic:cNvPr id="2"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21854"/>
                            <a:ext cx="15840"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731" y="22518"/>
                            <a:ext cx="2316"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15100" y="23306"/>
                            <a:ext cx="0" cy="279"/>
                          </a:xfrm>
                          <a:prstGeom prst="line">
                            <a:avLst/>
                          </a:prstGeom>
                          <a:noFill/>
                          <a:ln w="2283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4FC54B" id="Group 2" o:spid="_x0000_s1026" alt="University of Cincinnati" style="position:absolute;margin-left:0;margin-top:1092.7pt;width:11in;height:131.3pt;z-index:1096;mso-position-horizontal-relative:page;mso-position-vertical-relative:page" coordorigin=",21854" coordsize="15840,2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">
                <v:shape id="Picture 5" o:spid="_x0000_s1027" type="#_x0000_t75" style="position:absolute;top:21854;width:15840;height:2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">
                  <v:imagedata r:id="rId23" o:title=""/>
                </v:shape>
                <v:shape id="Picture 4" o:spid="_x0000_s1028" type="#_x0000_t75" style="position:absolute;left:12731;top:22518;width:2316;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">
                  <v:imagedata r:id="rId24" o:title=""/>
                </v:shape>
                <v:line id="Line 3" o:spid="_x0000_s1029" style="position:absolute;visibility:visible;mso-wrap-style:square" from="15100,23306" to="15100,2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" strokecolor="white" strokeweight=".63431mm"/>
                <w10:wrap anchorx="page" anchory="page"/>
              </v:group>
            </w:pict>
          </mc:Fallback>
        </mc:AlternateContent>
      </w:r>
      <w:bookmarkEnd w:id="0"/>
    </w:p>
    <w:sectPr w:rsidR="00877D6B">
      <w:type w:val="continuous"/>
      <w:pgSz w:w="15840" w:h="2448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6B"/>
    <w:rsid w:val="001E6703"/>
    <w:rsid w:val="005C3066"/>
    <w:rsid w:val="00877D6B"/>
    <w:rsid w:val="00994F44"/>
    <w:rsid w:val="00D375B4"/>
    <w:rsid w:val="00DD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9409"/>
  <w15:docId w15:val="{D4284C13-FBAA-4D0E-AD60-2EF606BE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6703"/>
    <w:rPr>
      <w:color w:val="0000FF" w:themeColor="hyperlink"/>
      <w:u w:val="single"/>
    </w:rPr>
  </w:style>
  <w:style w:type="character" w:styleId="UnresolvedMention">
    <w:name w:val="Unresolved Mention"/>
    <w:basedOn w:val="DefaultParagraphFont"/>
    <w:uiPriority w:val="99"/>
    <w:semiHidden/>
    <w:unhideWhenUsed/>
    <w:rsid w:val="001E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www.uc.edu/gencounsel/rmi/Training/special-events.html"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RentalPolicies copy</vt:lpstr>
    </vt:vector>
  </TitlesOfParts>
  <Company>UC Blue Ash College</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RentalPolicies copy</dc:title>
  <cp:lastModifiedBy>Bostic, David (bosticdd)</cp:lastModifiedBy>
  <cp:revision>4</cp:revision>
  <dcterms:created xsi:type="dcterms:W3CDTF">2020-02-14T15:36:00Z</dcterms:created>
  <dcterms:modified xsi:type="dcterms:W3CDTF">2020-02-14T18:18:00Z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Adobe Illustrator CS6 (Macintosh)</vt:lpwstr>
  </property>
  <property fmtid="{D5CDD505-2E9C-101B-9397-08002B2CF9AE}" pid="4" name="LastSaved">
    <vt:filetime>2020-02-14T00:00:00Z</vt:filetime>
  </property>
</Properties>
</file>