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657F2F" w:rsidP="639DD3A2" w:rsidRDefault="55657F2F" w14:paraId="23930604" w14:textId="493EDD1D">
      <w:pPr>
        <w:pStyle w:val="Normal"/>
        <w:rPr>
          <w:b w:val="1"/>
          <w:bCs w:val="1"/>
          <w:u w:val="single"/>
        </w:rPr>
      </w:pPr>
      <w:r w:rsidRPr="639DD3A2" w:rsidR="55657F2F">
        <w:rPr>
          <w:b w:val="1"/>
          <w:bCs w:val="1"/>
          <w:u w:val="single"/>
        </w:rPr>
        <w:t>Events/Deadlines</w:t>
      </w:r>
    </w:p>
    <w:p w:rsidR="55657F2F" w:rsidP="639DD3A2" w:rsidRDefault="55657F2F" w14:paraId="3CA55F29" w14:textId="5D84E88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="55657F2F">
        <w:rPr>
          <w:b w:val="0"/>
          <w:bCs w:val="0"/>
          <w:u w:val="none"/>
        </w:rPr>
        <w:t xml:space="preserve">Have by tomorrow afternoon (19feb2020 around 12:00PM) </w:t>
      </w:r>
      <w:proofErr w:type="gramStart"/>
      <w:r w:rsidR="55657F2F">
        <w:rPr>
          <w:b w:val="0"/>
          <w:bCs w:val="0"/>
          <w:u w:val="none"/>
        </w:rPr>
        <w:t>whether or not</w:t>
      </w:r>
      <w:proofErr w:type="gramEnd"/>
      <w:r w:rsidR="55657F2F">
        <w:rPr>
          <w:b w:val="0"/>
          <w:bCs w:val="0"/>
          <w:u w:val="none"/>
        </w:rPr>
        <w:t xml:space="preserve"> you can participate in world fest. SG has committed.</w:t>
      </w:r>
    </w:p>
    <w:p w:rsidR="55657F2F" w:rsidP="639DD3A2" w:rsidRDefault="55657F2F" w14:paraId="63E07133" w14:textId="3B632565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  <w:u w:val="none"/>
        </w:rPr>
      </w:pPr>
      <w:r w:rsidR="55657F2F">
        <w:rPr>
          <w:b w:val="0"/>
          <w:bCs w:val="0"/>
          <w:u w:val="none"/>
        </w:rPr>
        <w:t xml:space="preserve">SG has committed to World Fest, Rock the boat event, </w:t>
      </w:r>
      <w:proofErr w:type="spellStart"/>
      <w:r w:rsidR="55657F2F">
        <w:rPr>
          <w:b w:val="0"/>
          <w:bCs w:val="0"/>
          <w:u w:val="none"/>
        </w:rPr>
        <w:t>Linkden</w:t>
      </w:r>
      <w:proofErr w:type="spellEnd"/>
      <w:r w:rsidR="55657F2F">
        <w:rPr>
          <w:b w:val="0"/>
          <w:bCs w:val="0"/>
          <w:u w:val="none"/>
        </w:rPr>
        <w:t xml:space="preserve"> party, Teambuilding </w:t>
      </w:r>
      <w:proofErr w:type="spellStart"/>
      <w:r w:rsidR="55657F2F">
        <w:rPr>
          <w:b w:val="0"/>
          <w:bCs w:val="0"/>
          <w:u w:val="none"/>
        </w:rPr>
        <w:t>mathew</w:t>
      </w:r>
      <w:proofErr w:type="spellEnd"/>
      <w:r w:rsidR="55657F2F">
        <w:rPr>
          <w:b w:val="0"/>
          <w:bCs w:val="0"/>
          <w:u w:val="none"/>
        </w:rPr>
        <w:t xml:space="preserve"> 25 </w:t>
      </w:r>
      <w:proofErr w:type="spellStart"/>
      <w:r w:rsidR="55657F2F">
        <w:rPr>
          <w:b w:val="0"/>
          <w:bCs w:val="0"/>
          <w:u w:val="none"/>
        </w:rPr>
        <w:t>Mainevent</w:t>
      </w:r>
      <w:proofErr w:type="spellEnd"/>
      <w:r w:rsidR="55657F2F">
        <w:rPr>
          <w:b w:val="0"/>
          <w:bCs w:val="0"/>
          <w:u w:val="none"/>
        </w:rPr>
        <w:t xml:space="preserve">, and SG elections. </w:t>
      </w:r>
    </w:p>
    <w:p w:rsidR="55657F2F" w:rsidP="639DD3A2" w:rsidRDefault="55657F2F" w14:paraId="1506FC9A" w14:textId="7F0CB75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5657F2F">
        <w:rPr>
          <w:b w:val="0"/>
          <w:bCs w:val="0"/>
        </w:rPr>
        <w:t xml:space="preserve">Headshots + Team pictures before March. Possibly during an Exec meeting. </w:t>
      </w:r>
    </w:p>
    <w:p w:rsidR="55657F2F" w:rsidP="639DD3A2" w:rsidRDefault="55657F2F" w14:paraId="516408C2" w14:textId="0AACC6B4">
      <w:pPr>
        <w:pStyle w:val="ListParagraph"/>
        <w:numPr>
          <w:ilvl w:val="0"/>
          <w:numId w:val="4"/>
        </w:numPr>
        <w:rPr>
          <w:b w:val="0"/>
          <w:bCs w:val="0"/>
          <w:sz w:val="22"/>
          <w:szCs w:val="22"/>
        </w:rPr>
      </w:pPr>
      <w:r w:rsidR="55657F2F">
        <w:rPr>
          <w:b w:val="0"/>
          <w:bCs w:val="0"/>
        </w:rPr>
        <w:t>April 16</w:t>
      </w:r>
      <w:r w:rsidRPr="639DD3A2" w:rsidR="55657F2F">
        <w:rPr>
          <w:b w:val="0"/>
          <w:bCs w:val="0"/>
          <w:vertAlign w:val="superscript"/>
        </w:rPr>
        <w:t>th</w:t>
      </w:r>
      <w:r w:rsidR="55657F2F">
        <w:rPr>
          <w:b w:val="0"/>
          <w:bCs w:val="0"/>
        </w:rPr>
        <w:t xml:space="preserve"> Spring fling</w:t>
      </w:r>
      <w:r w:rsidRPr="639DD3A2" w:rsidR="55657F2F">
        <w:rPr>
          <w:b w:val="0"/>
          <w:bCs w:val="0"/>
          <w:i w:val="1"/>
          <w:iCs w:val="1"/>
        </w:rPr>
        <w:t>!</w:t>
      </w:r>
    </w:p>
    <w:p w:rsidR="55657F2F" w:rsidP="639DD3A2" w:rsidRDefault="55657F2F" w14:paraId="05FB15AC" w14:textId="43502D5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5657F2F">
        <w:rPr>
          <w:b w:val="0"/>
          <w:bCs w:val="0"/>
        </w:rPr>
        <w:t>23-27</w:t>
      </w:r>
      <w:r w:rsidRPr="639DD3A2" w:rsidR="55657F2F">
        <w:rPr>
          <w:b w:val="0"/>
          <w:bCs w:val="0"/>
          <w:vertAlign w:val="superscript"/>
        </w:rPr>
        <w:t>th</w:t>
      </w:r>
      <w:r w:rsidR="55657F2F">
        <w:rPr>
          <w:b w:val="0"/>
          <w:bCs w:val="0"/>
        </w:rPr>
        <w:t xml:space="preserve"> March have a tabling event for elections. </w:t>
      </w:r>
    </w:p>
    <w:p w:rsidR="55657F2F" w:rsidP="639DD3A2" w:rsidRDefault="55657F2F" w14:paraId="3DC81F3F" w14:textId="0184C59A">
      <w:pPr>
        <w:pStyle w:val="ListParagraph"/>
        <w:numPr>
          <w:ilvl w:val="0"/>
          <w:numId w:val="4"/>
        </w:numPr>
        <w:rPr>
          <w:b w:val="0"/>
          <w:bCs w:val="0"/>
          <w:sz w:val="22"/>
          <w:szCs w:val="22"/>
        </w:rPr>
      </w:pPr>
      <w:r w:rsidRPr="639DD3A2" w:rsidR="55657F2F">
        <w:rPr>
          <w:b w:val="0"/>
          <w:bCs w:val="0"/>
          <w:color w:val="C00000"/>
        </w:rPr>
        <w:t>April 6</w:t>
      </w:r>
      <w:r w:rsidRPr="639DD3A2" w:rsidR="55657F2F">
        <w:rPr>
          <w:b w:val="0"/>
          <w:bCs w:val="0"/>
          <w:color w:val="C00000"/>
          <w:vertAlign w:val="superscript"/>
        </w:rPr>
        <w:t>th</w:t>
      </w:r>
      <w:r w:rsidRPr="639DD3A2" w:rsidR="55657F2F">
        <w:rPr>
          <w:b w:val="0"/>
          <w:bCs w:val="0"/>
          <w:color w:val="C00000"/>
        </w:rPr>
        <w:t>-10</w:t>
      </w:r>
      <w:r w:rsidRPr="639DD3A2" w:rsidR="55657F2F">
        <w:rPr>
          <w:b w:val="0"/>
          <w:bCs w:val="0"/>
          <w:color w:val="C00000"/>
          <w:vertAlign w:val="superscript"/>
        </w:rPr>
        <w:t>th</w:t>
      </w:r>
      <w:r w:rsidRPr="639DD3A2" w:rsidR="55657F2F">
        <w:rPr>
          <w:b w:val="0"/>
          <w:bCs w:val="0"/>
          <w:color w:val="C00000"/>
        </w:rPr>
        <w:t xml:space="preserve"> Campaign week!</w:t>
      </w:r>
    </w:p>
    <w:p w:rsidR="55657F2F" w:rsidP="639DD3A2" w:rsidRDefault="55657F2F" w14:paraId="410412B4" w14:textId="1294F769">
      <w:pPr>
        <w:pStyle w:val="ListParagraph"/>
        <w:numPr>
          <w:ilvl w:val="0"/>
          <w:numId w:val="4"/>
        </w:numPr>
        <w:rPr>
          <w:b w:val="0"/>
          <w:bCs w:val="0"/>
          <w:sz w:val="22"/>
          <w:szCs w:val="22"/>
        </w:rPr>
      </w:pPr>
      <w:r w:rsidRPr="639DD3A2" w:rsidR="55657F2F">
        <w:rPr>
          <w:b w:val="0"/>
          <w:bCs w:val="0"/>
          <w:color w:val="C00000"/>
        </w:rPr>
        <w:t>April 13</w:t>
      </w:r>
      <w:r w:rsidRPr="639DD3A2" w:rsidR="55657F2F">
        <w:rPr>
          <w:b w:val="0"/>
          <w:bCs w:val="0"/>
          <w:color w:val="C00000"/>
          <w:vertAlign w:val="superscript"/>
        </w:rPr>
        <w:t>th</w:t>
      </w:r>
      <w:r w:rsidRPr="639DD3A2" w:rsidR="55657F2F">
        <w:rPr>
          <w:b w:val="0"/>
          <w:bCs w:val="0"/>
          <w:color w:val="C00000"/>
        </w:rPr>
        <w:t>-17</w:t>
      </w:r>
      <w:r w:rsidRPr="639DD3A2" w:rsidR="55657F2F">
        <w:rPr>
          <w:b w:val="0"/>
          <w:bCs w:val="0"/>
          <w:color w:val="C00000"/>
          <w:vertAlign w:val="superscript"/>
        </w:rPr>
        <w:t>th</w:t>
      </w:r>
      <w:r w:rsidRPr="639DD3A2" w:rsidR="55657F2F">
        <w:rPr>
          <w:b w:val="0"/>
          <w:bCs w:val="0"/>
          <w:color w:val="C00000"/>
        </w:rPr>
        <w:t xml:space="preserve"> Polling week!</w:t>
      </w:r>
    </w:p>
    <w:p w:rsidR="55657F2F" w:rsidP="639DD3A2" w:rsidRDefault="55657F2F" w14:paraId="1CEB44F4" w14:textId="28D76CA6">
      <w:pPr>
        <w:pStyle w:val="ListParagraph"/>
        <w:numPr>
          <w:ilvl w:val="0"/>
          <w:numId w:val="4"/>
        </w:numPr>
        <w:rPr>
          <w:b w:val="0"/>
          <w:bCs w:val="0"/>
          <w:sz w:val="22"/>
          <w:szCs w:val="22"/>
        </w:rPr>
      </w:pPr>
      <w:r w:rsidRPr="639DD3A2" w:rsidR="55657F2F">
        <w:rPr>
          <w:b w:val="0"/>
          <w:bCs w:val="0"/>
          <w:color w:val="C00000"/>
        </w:rPr>
        <w:t>April 20</w:t>
      </w:r>
      <w:r w:rsidRPr="639DD3A2" w:rsidR="55657F2F">
        <w:rPr>
          <w:b w:val="0"/>
          <w:bCs w:val="0"/>
          <w:color w:val="C00000"/>
          <w:vertAlign w:val="superscript"/>
        </w:rPr>
        <w:t>th</w:t>
      </w:r>
      <w:r w:rsidRPr="639DD3A2" w:rsidR="55657F2F">
        <w:rPr>
          <w:b w:val="0"/>
          <w:bCs w:val="0"/>
          <w:color w:val="C00000"/>
        </w:rPr>
        <w:t xml:space="preserve"> election results!</w:t>
      </w:r>
    </w:p>
    <w:p w:rsidR="55657F2F" w:rsidP="639DD3A2" w:rsidRDefault="55657F2F" w14:paraId="0DCE4A12" w14:textId="4E457FF5">
      <w:pPr>
        <w:pStyle w:val="ListParagraph"/>
        <w:numPr>
          <w:ilvl w:val="0"/>
          <w:numId w:val="4"/>
        </w:numPr>
        <w:rPr>
          <w:b w:val="0"/>
          <w:bCs w:val="0"/>
          <w:sz w:val="22"/>
          <w:szCs w:val="22"/>
        </w:rPr>
      </w:pPr>
      <w:proofErr w:type="spellStart"/>
      <w:r w:rsidRPr="639DD3A2" w:rsidR="55657F2F">
        <w:rPr>
          <w:b w:val="0"/>
          <w:bCs w:val="0"/>
          <w:color w:val="auto"/>
        </w:rPr>
        <w:t>Linkedin</w:t>
      </w:r>
      <w:proofErr w:type="spellEnd"/>
      <w:r w:rsidRPr="639DD3A2" w:rsidR="55657F2F">
        <w:rPr>
          <w:b w:val="0"/>
          <w:bCs w:val="0"/>
          <w:color w:val="auto"/>
        </w:rPr>
        <w:t xml:space="preserve"> party after Spring Break</w:t>
      </w:r>
    </w:p>
    <w:p w:rsidR="639DD3A2" w:rsidP="639DD3A2" w:rsidRDefault="639DD3A2" w14:paraId="0DE86BF3" w14:textId="50C89E90">
      <w:pPr>
        <w:rPr>
          <w:b w:val="1"/>
          <w:bCs w:val="1"/>
        </w:rPr>
      </w:pPr>
    </w:p>
    <w:p w:rsidR="2029A3CC" w:rsidRDefault="2029A3CC" w14:paraId="496EAB8B" w14:textId="293A7542">
      <w:r w:rsidRPr="639DD3A2" w:rsidR="2029A3CC">
        <w:rPr>
          <w:b w:val="1"/>
          <w:bCs w:val="1"/>
        </w:rPr>
        <w:t>Chris’s Report</w:t>
      </w:r>
      <w:r>
        <w:br/>
      </w:r>
      <w:r w:rsidR="2D326C43">
        <w:rPr>
          <w:b w:val="0"/>
          <w:bCs w:val="0"/>
        </w:rPr>
        <w:t>What goes into a good event?</w:t>
      </w:r>
    </w:p>
    <w:p w:rsidR="1DA23C9D" w:rsidP="639DD3A2" w:rsidRDefault="1DA23C9D" w14:paraId="3D65E58F" w14:textId="5F8E49A2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1DA23C9D">
        <w:rPr>
          <w:b w:val="0"/>
          <w:bCs w:val="0"/>
        </w:rPr>
        <w:t>Present ideas and purposes to the exec team before any of the process below can begin. This is to ensure its appropriate or that it’s worth the SG’s time/funds.</w:t>
      </w:r>
    </w:p>
    <w:p w:rsidR="2D326C43" w:rsidP="639DD3A2" w:rsidRDefault="2D326C43" w14:paraId="168DEE13" w14:textId="0E0BD989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>If you are tabling, why are you tabling? Make sure your table is not just a free handout but has information</w:t>
      </w:r>
    </w:p>
    <w:p w:rsidR="2D326C43" w:rsidP="639DD3A2" w:rsidRDefault="2D326C43" w14:paraId="00252C85" w14:textId="025E1A4E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>How far out do you need to book your event? (1 month)</w:t>
      </w:r>
    </w:p>
    <w:p w:rsidR="2D326C43" w:rsidP="639DD3A2" w:rsidRDefault="2D326C43" w14:paraId="3B588AD9" w14:textId="7C702792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>How will you advertise?</w:t>
      </w:r>
    </w:p>
    <w:p w:rsidR="2D326C43" w:rsidP="639DD3A2" w:rsidRDefault="2D326C43" w14:paraId="4132751A" w14:textId="22D8A270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 xml:space="preserve">Which rooms can be booked when? </w:t>
      </w:r>
      <w:proofErr w:type="gramStart"/>
      <w:r w:rsidR="2D326C43">
        <w:rPr>
          <w:b w:val="0"/>
          <w:bCs w:val="0"/>
        </w:rPr>
        <w:t>Typically</w:t>
      </w:r>
      <w:proofErr w:type="gramEnd"/>
      <w:r w:rsidR="2D326C43">
        <w:rPr>
          <w:b w:val="0"/>
          <w:bCs w:val="0"/>
        </w:rPr>
        <w:t xml:space="preserve"> Conference rooms can be reserved at any time of year, </w:t>
      </w:r>
      <w:proofErr w:type="gramStart"/>
      <w:r w:rsidR="2D326C43">
        <w:rPr>
          <w:b w:val="0"/>
          <w:bCs w:val="0"/>
        </w:rPr>
        <w:t>where as</w:t>
      </w:r>
      <w:proofErr w:type="gramEnd"/>
      <w:r w:rsidR="2D326C43">
        <w:rPr>
          <w:b w:val="0"/>
          <w:bCs w:val="0"/>
        </w:rPr>
        <w:t xml:space="preserve"> classrooms are only reservable after the first 2 weeks of the semester</w:t>
      </w:r>
    </w:p>
    <w:p w:rsidR="2D326C43" w:rsidP="639DD3A2" w:rsidRDefault="2D326C43" w14:paraId="6098C5CE" w14:textId="71205016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>Student life has 2 tables that can be used, first come first served.</w:t>
      </w:r>
    </w:p>
    <w:p w:rsidR="2D326C43" w:rsidP="639DD3A2" w:rsidRDefault="2D326C43" w14:paraId="7C2912AF" w14:textId="24C5020D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 xml:space="preserve">How many people need to be </w:t>
      </w:r>
      <w:proofErr w:type="gramStart"/>
      <w:r w:rsidR="2D326C43">
        <w:rPr>
          <w:b w:val="0"/>
          <w:bCs w:val="0"/>
        </w:rPr>
        <w:t>staffed.</w:t>
      </w:r>
      <w:proofErr w:type="gramEnd"/>
    </w:p>
    <w:p w:rsidR="34A9B30C" w:rsidP="639DD3A2" w:rsidRDefault="34A9B30C" w14:paraId="1688CC8C" w14:textId="4E04E50D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34A9B30C">
        <w:rPr>
          <w:b w:val="0"/>
          <w:bCs w:val="0"/>
        </w:rPr>
        <w:t>Make sure you find replacement fill-ins for tabling.</w:t>
      </w:r>
    </w:p>
    <w:p w:rsidR="2D326C43" w:rsidP="639DD3A2" w:rsidRDefault="2D326C43" w14:paraId="78407E53" w14:textId="404849D5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 xml:space="preserve">How much food / </w:t>
      </w:r>
      <w:r w:rsidR="333A4A7C">
        <w:rPr>
          <w:b w:val="0"/>
          <w:bCs w:val="0"/>
        </w:rPr>
        <w:t>pass outs</w:t>
      </w:r>
      <w:r w:rsidR="2D326C43">
        <w:rPr>
          <w:b w:val="0"/>
          <w:bCs w:val="0"/>
        </w:rPr>
        <w:t xml:space="preserve"> are needed?</w:t>
      </w:r>
    </w:p>
    <w:p w:rsidR="2D326C43" w:rsidP="639DD3A2" w:rsidRDefault="2D326C43" w14:paraId="50044390" w14:textId="717599EE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>What supplies would you need? Tablecloth, bowls, napkins?</w:t>
      </w:r>
    </w:p>
    <w:p w:rsidR="2D326C43" w:rsidP="639DD3A2" w:rsidRDefault="2D326C43" w14:paraId="4433CE2A" w14:textId="60CD1A2F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 xml:space="preserve">Develop a </w:t>
      </w:r>
      <w:r w:rsidR="3546CAE1">
        <w:rPr>
          <w:b w:val="0"/>
          <w:bCs w:val="0"/>
        </w:rPr>
        <w:t>task list</w:t>
      </w:r>
      <w:r w:rsidR="2D326C43">
        <w:rPr>
          <w:b w:val="0"/>
          <w:bCs w:val="0"/>
        </w:rPr>
        <w:t xml:space="preserve"> and assign people deadlines.</w:t>
      </w:r>
    </w:p>
    <w:p w:rsidR="2D326C43" w:rsidP="639DD3A2" w:rsidRDefault="2D326C43" w14:paraId="4FC3A2F4" w14:textId="16FEEBC5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2D326C43">
        <w:rPr>
          <w:b w:val="0"/>
          <w:bCs w:val="0"/>
        </w:rPr>
        <w:t xml:space="preserve">Report to the Treasurer for budget, and then calculate how much money will be needed. </w:t>
      </w:r>
    </w:p>
    <w:p w:rsidR="0975C7C6" w:rsidP="639DD3A2" w:rsidRDefault="0975C7C6" w14:paraId="489201C2" w14:textId="44DD6859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0975C7C6">
        <w:rPr>
          <w:b w:val="0"/>
          <w:bCs w:val="0"/>
        </w:rPr>
        <w:t>Figure out how to do sign ups / sign ins</w:t>
      </w:r>
    </w:p>
    <w:p w:rsidR="373F96FB" w:rsidP="639DD3A2" w:rsidRDefault="373F96FB" w14:paraId="0EA09BD4" w14:textId="274F3F4C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373F96FB">
        <w:rPr>
          <w:b w:val="0"/>
          <w:bCs w:val="0"/>
        </w:rPr>
        <w:t>Be aware of paperwork. (Contracts typically take 2 months to go through main campus’s people)</w:t>
      </w:r>
    </w:p>
    <w:p w:rsidR="373F96FB" w:rsidP="639DD3A2" w:rsidRDefault="373F96FB" w14:paraId="18B8C243" w14:textId="5E14D627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373F96FB">
        <w:rPr>
          <w:b w:val="0"/>
          <w:bCs w:val="0"/>
        </w:rPr>
        <w:t>Make sure to thank guests / participants</w:t>
      </w:r>
    </w:p>
    <w:p w:rsidR="5D7B3AF6" w:rsidP="639DD3A2" w:rsidRDefault="5D7B3AF6" w14:paraId="0D168527" w14:textId="195E9A70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5D7B3AF6">
        <w:rPr>
          <w:b w:val="0"/>
          <w:bCs w:val="0"/>
        </w:rPr>
        <w:t>Figure out if your goal was met, and if your audience received the targeted message.</w:t>
      </w:r>
    </w:p>
    <w:p w:rsidR="373F96FB" w:rsidP="639DD3A2" w:rsidRDefault="373F96FB" w14:paraId="6324BCF0" w14:textId="7B4B8AD0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373F96FB">
        <w:rPr>
          <w:b w:val="0"/>
          <w:bCs w:val="0"/>
        </w:rPr>
        <w:t>Ensure that cleanup is handled. Spoiled and forgotten food because “</w:t>
      </w:r>
      <w:proofErr w:type="gramStart"/>
      <w:r w:rsidR="373F96FB">
        <w:rPr>
          <w:b w:val="0"/>
          <w:bCs w:val="0"/>
        </w:rPr>
        <w:t>some one</w:t>
      </w:r>
      <w:proofErr w:type="gramEnd"/>
      <w:r w:rsidR="373F96FB">
        <w:rPr>
          <w:b w:val="0"/>
          <w:bCs w:val="0"/>
        </w:rPr>
        <w:t xml:space="preserve"> else will deal with it” is </w:t>
      </w:r>
      <w:r w:rsidR="74426AD1">
        <w:rPr>
          <w:b w:val="0"/>
          <w:bCs w:val="0"/>
        </w:rPr>
        <w:t>unacceptable</w:t>
      </w:r>
      <w:r w:rsidR="373F96FB">
        <w:rPr>
          <w:b w:val="0"/>
          <w:bCs w:val="0"/>
        </w:rPr>
        <w:t>.</w:t>
      </w:r>
    </w:p>
    <w:p w:rsidR="02F97F79" w:rsidP="639DD3A2" w:rsidRDefault="02F97F79" w14:paraId="524C82D5" w14:textId="77FE3A38">
      <w:pPr>
        <w:pStyle w:val="Normal"/>
        <w:ind w:left="0"/>
        <w:rPr>
          <w:b w:val="0"/>
          <w:bCs w:val="0"/>
        </w:rPr>
      </w:pPr>
      <w:r w:rsidR="02F97F79">
        <w:rPr>
          <w:b w:val="0"/>
          <w:bCs w:val="0"/>
        </w:rPr>
        <w:t>Student Gov 2020 Fall ideas</w:t>
      </w:r>
    </w:p>
    <w:p w:rsidR="02F97F79" w:rsidP="639DD3A2" w:rsidRDefault="02F97F79" w14:paraId="59AD31D0" w14:textId="3EBF72B3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02F97F79">
        <w:rPr>
          <w:b w:val="0"/>
          <w:bCs w:val="0"/>
        </w:rPr>
        <w:t xml:space="preserve">Classroom </w:t>
      </w:r>
      <w:r w:rsidR="470AFA3F">
        <w:rPr>
          <w:b w:val="0"/>
          <w:bCs w:val="0"/>
        </w:rPr>
        <w:t>visits</w:t>
      </w:r>
      <w:r w:rsidR="02F97F79">
        <w:rPr>
          <w:b w:val="0"/>
          <w:bCs w:val="0"/>
        </w:rPr>
        <w:t xml:space="preserve"> for outreach</w:t>
      </w:r>
    </w:p>
    <w:p w:rsidR="02F97F79" w:rsidP="639DD3A2" w:rsidRDefault="02F97F79" w14:paraId="6B4DD47C" w14:textId="43E5E32F">
      <w:pPr>
        <w:pStyle w:val="ListParagraph"/>
        <w:numPr>
          <w:ilvl w:val="0"/>
          <w:numId w:val="7"/>
        </w:numPr>
        <w:rPr>
          <w:b w:val="0"/>
          <w:bCs w:val="0"/>
          <w:sz w:val="22"/>
          <w:szCs w:val="22"/>
        </w:rPr>
      </w:pPr>
      <w:r w:rsidR="02F97F79">
        <w:rPr>
          <w:b w:val="0"/>
          <w:bCs w:val="0"/>
        </w:rPr>
        <w:t>Tabling for outreach</w:t>
      </w:r>
    </w:p>
    <w:p w:rsidR="02F97F79" w:rsidP="639DD3A2" w:rsidRDefault="02F97F79" w14:paraId="57366263" w14:textId="3DE7AD01">
      <w:pPr>
        <w:pStyle w:val="ListParagraph"/>
        <w:numPr>
          <w:ilvl w:val="0"/>
          <w:numId w:val="7"/>
        </w:numPr>
        <w:rPr>
          <w:b w:val="0"/>
          <w:bCs w:val="0"/>
          <w:sz w:val="22"/>
          <w:szCs w:val="22"/>
        </w:rPr>
      </w:pPr>
      <w:r w:rsidR="02F97F79">
        <w:rPr>
          <w:b w:val="0"/>
          <w:bCs w:val="0"/>
        </w:rPr>
        <w:t>Shoulder-taps for outreach. If not planning on running again next semester, find at</w:t>
      </w:r>
      <w:r w:rsidR="6C1C255C">
        <w:rPr>
          <w:b w:val="0"/>
          <w:bCs w:val="0"/>
        </w:rPr>
        <w:t xml:space="preserve"> </w:t>
      </w:r>
      <w:r w:rsidR="02F97F79">
        <w:rPr>
          <w:b w:val="0"/>
          <w:bCs w:val="0"/>
        </w:rPr>
        <w:t xml:space="preserve">least 3 shoulder taps. </w:t>
      </w:r>
    </w:p>
    <w:p w:rsidR="6F5C948E" w:rsidP="639DD3A2" w:rsidRDefault="6F5C948E" w14:paraId="48AE0745" w14:textId="05887C4C">
      <w:pPr>
        <w:pStyle w:val="Normal"/>
        <w:ind w:left="0"/>
        <w:rPr>
          <w:b w:val="0"/>
          <w:bCs w:val="0"/>
        </w:rPr>
      </w:pPr>
      <w:r w:rsidR="6F5C948E">
        <w:rPr>
          <w:b w:val="0"/>
          <w:bCs w:val="0"/>
        </w:rPr>
        <w:t>No update on Room changes for Tribunals.</w:t>
      </w:r>
    </w:p>
    <w:p w:rsidR="2ABC516D" w:rsidP="639DD3A2" w:rsidRDefault="2ABC516D" w14:paraId="2D657773" w14:textId="623A0BF0">
      <w:pPr>
        <w:pStyle w:val="Normal"/>
        <w:ind w:left="0"/>
        <w:rPr>
          <w:b w:val="0"/>
          <w:bCs w:val="0"/>
        </w:rPr>
      </w:pPr>
      <w:r w:rsidR="2ABC516D">
        <w:rPr>
          <w:b w:val="0"/>
          <w:bCs w:val="0"/>
        </w:rPr>
        <w:t>H</w:t>
      </w:r>
      <w:r w:rsidR="63EEFE3E">
        <w:rPr>
          <w:b w:val="0"/>
          <w:bCs w:val="0"/>
        </w:rPr>
        <w:t xml:space="preserve">ave </w:t>
      </w:r>
      <w:r w:rsidR="0CD14C84">
        <w:rPr>
          <w:b w:val="0"/>
          <w:bCs w:val="0"/>
        </w:rPr>
        <w:t>T</w:t>
      </w:r>
      <w:r w:rsidR="63EEFE3E">
        <w:rPr>
          <w:b w:val="0"/>
          <w:bCs w:val="0"/>
        </w:rPr>
        <w:t xml:space="preserve">revin and a second exec go to a meeting with the Enlightener. Start with the dean. Present that the idea that Student Gov would like to start a petition for student organizations to have access to social media accounts. </w:t>
      </w:r>
    </w:p>
    <w:p w:rsidR="7ED670A5" w:rsidP="639DD3A2" w:rsidRDefault="7ED670A5" w14:paraId="16D69F9F" w14:textId="101866A2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7ED670A5">
        <w:rPr>
          <w:b w:val="0"/>
          <w:bCs w:val="0"/>
        </w:rPr>
        <w:t>Chris supports this</w:t>
      </w:r>
      <w:r w:rsidRPr="639DD3A2" w:rsidR="7ED670A5">
        <w:rPr>
          <w:b w:val="0"/>
          <w:bCs w:val="0"/>
          <w:i w:val="1"/>
          <w:iCs w:val="1"/>
        </w:rPr>
        <w:t xml:space="preserve">! </w:t>
      </w:r>
      <w:r w:rsidRPr="639DD3A2" w:rsidR="7ED670A5">
        <w:rPr>
          <w:rFonts w:ascii="Segoe UI Emoji" w:hAnsi="Segoe UI Emoji" w:eastAsia="Segoe UI Emoji" w:cs="Segoe UI Emoji"/>
          <w:b w:val="0"/>
          <w:bCs w:val="0"/>
          <w:i w:val="1"/>
          <w:iCs w:val="1"/>
        </w:rPr>
        <w:t>😊</w:t>
      </w:r>
    </w:p>
    <w:p w:rsidR="7ED670A5" w:rsidP="639DD3A2" w:rsidRDefault="7ED670A5" w14:paraId="029C425F" w14:textId="06FAF30A">
      <w:pPr>
        <w:pStyle w:val="ListParagraph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639DD3A2" w:rsidR="7ED670A5">
        <w:rPr>
          <w:b w:val="0"/>
          <w:bCs w:val="0"/>
          <w:i w:val="0"/>
          <w:iCs w:val="0"/>
        </w:rPr>
        <w:t xml:space="preserve">Chris does not support going rogue with a social media account. </w:t>
      </w:r>
    </w:p>
    <w:p w:rsidR="639DD3A2" w:rsidP="639DD3A2" w:rsidRDefault="639DD3A2" w14:paraId="4F736A38" w14:textId="08B083DD">
      <w:pPr>
        <w:pStyle w:val="Normal"/>
        <w:rPr>
          <w:b w:val="1"/>
          <w:bCs w:val="1"/>
          <w:u w:val="single"/>
        </w:rPr>
      </w:pPr>
    </w:p>
    <w:p w:rsidR="2029A3CC" w:rsidP="639DD3A2" w:rsidRDefault="2029A3CC" w14:paraId="3CB799B9" w14:textId="2158E9BE">
      <w:pPr>
        <w:pStyle w:val="Normal"/>
        <w:rPr>
          <w:b w:val="1"/>
          <w:bCs w:val="1"/>
          <w:u w:val="single"/>
        </w:rPr>
      </w:pPr>
      <w:r w:rsidRPr="639DD3A2" w:rsidR="2029A3CC">
        <w:rPr>
          <w:b w:val="1"/>
          <w:bCs w:val="1"/>
          <w:u w:val="single"/>
        </w:rPr>
        <w:t>V.P.’s Report</w:t>
      </w:r>
      <w:r>
        <w:br/>
      </w:r>
      <w:r w:rsidR="5AEA483A">
        <w:rPr>
          <w:b w:val="0"/>
          <w:bCs w:val="0"/>
        </w:rPr>
        <w:t>Discussing what we will do this semester</w:t>
      </w:r>
    </w:p>
    <w:p w:rsidR="4ABF16F8" w:rsidP="639DD3A2" w:rsidRDefault="4ABF16F8" w14:paraId="7AE07114" w14:textId="33CA8B6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ABF16F8">
        <w:rPr>
          <w:b w:val="0"/>
          <w:bCs w:val="0"/>
        </w:rPr>
        <w:t>New executive team photo</w:t>
      </w:r>
    </w:p>
    <w:p w:rsidR="4ABF16F8" w:rsidP="639DD3A2" w:rsidRDefault="4ABF16F8" w14:paraId="15614119" w14:textId="2889E467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="4ABF16F8">
        <w:rPr>
          <w:b w:val="0"/>
          <w:bCs w:val="0"/>
        </w:rPr>
        <w:t>Team headshots</w:t>
      </w:r>
    </w:p>
    <w:p w:rsidR="4ABF16F8" w:rsidP="639DD3A2" w:rsidRDefault="4ABF16F8" w14:paraId="30321445" w14:textId="42F2CE84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="4ABF16F8">
        <w:rPr>
          <w:b w:val="0"/>
          <w:bCs w:val="0"/>
        </w:rPr>
        <w:t xml:space="preserve">Deadline for pictures ASAP. Before March begins. </w:t>
      </w:r>
    </w:p>
    <w:p w:rsidR="5AEA483A" w:rsidP="639DD3A2" w:rsidRDefault="5AEA483A" w14:paraId="14AABE31" w14:textId="61505B6B">
      <w:pPr>
        <w:pStyle w:val="Normal"/>
        <w:ind w:left="0"/>
        <w:rPr>
          <w:b w:val="0"/>
          <w:bCs w:val="0"/>
        </w:rPr>
      </w:pPr>
      <w:r w:rsidR="5AEA483A">
        <w:rPr>
          <w:b w:val="0"/>
          <w:bCs w:val="0"/>
        </w:rPr>
        <w:t>Thoughts on doing a team building event</w:t>
      </w:r>
    </w:p>
    <w:p w:rsidR="5AEA483A" w:rsidP="639DD3A2" w:rsidRDefault="5AEA483A" w14:paraId="01B0D90C" w14:textId="518E234F">
      <w:pPr>
        <w:pStyle w:val="ListParagraph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="5AEA483A">
        <w:rPr>
          <w:b w:val="0"/>
          <w:bCs w:val="0"/>
        </w:rPr>
        <w:t xml:space="preserve">Latinos in action &amp; Men </w:t>
      </w:r>
      <w:proofErr w:type="gramStart"/>
      <w:r w:rsidR="5AEA483A">
        <w:rPr>
          <w:b w:val="0"/>
          <w:bCs w:val="0"/>
        </w:rPr>
        <w:t>Of</w:t>
      </w:r>
      <w:proofErr w:type="gramEnd"/>
      <w:r w:rsidR="5AEA483A">
        <w:rPr>
          <w:b w:val="0"/>
          <w:bCs w:val="0"/>
        </w:rPr>
        <w:t xml:space="preserve"> Coller Collaborate to do a </w:t>
      </w:r>
      <w:r w:rsidR="471E2B5F">
        <w:rPr>
          <w:b w:val="0"/>
          <w:bCs w:val="0"/>
        </w:rPr>
        <w:t>Collab</w:t>
      </w:r>
      <w:r w:rsidR="5AEA483A">
        <w:rPr>
          <w:b w:val="0"/>
          <w:bCs w:val="0"/>
        </w:rPr>
        <w:t xml:space="preserve"> event between the groups</w:t>
      </w:r>
    </w:p>
    <w:p w:rsidR="659AC4B8" w:rsidP="639DD3A2" w:rsidRDefault="659AC4B8" w14:paraId="4768256D" w14:textId="40B86D18">
      <w:pPr>
        <w:pStyle w:val="ListParagraph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="659AC4B8">
        <w:rPr>
          <w:b w:val="0"/>
          <w:bCs w:val="0"/>
        </w:rPr>
        <w:t>Discussing which funds to use.</w:t>
      </w:r>
    </w:p>
    <w:p w:rsidR="4AB05FD4" w:rsidP="639DD3A2" w:rsidRDefault="4AB05FD4" w14:paraId="47471449" w14:textId="6E1A8059">
      <w:pPr>
        <w:pStyle w:val="ListParagraph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="4AB05FD4">
        <w:rPr>
          <w:b w:val="0"/>
          <w:bCs w:val="0"/>
        </w:rPr>
        <w:t>Main event was proposed</w:t>
      </w:r>
    </w:p>
    <w:p w:rsidR="7B9D7206" w:rsidP="639DD3A2" w:rsidRDefault="7B9D7206" w14:paraId="16132683" w14:textId="00CAE6A8">
      <w:pPr>
        <w:pStyle w:val="Normal"/>
        <w:ind w:left="0"/>
        <w:rPr>
          <w:b w:val="0"/>
          <w:bCs w:val="0"/>
        </w:rPr>
      </w:pPr>
      <w:proofErr w:type="spellStart"/>
      <w:r w:rsidR="7B9D7206">
        <w:rPr>
          <w:b w:val="0"/>
          <w:bCs w:val="0"/>
        </w:rPr>
        <w:t>Linkedin</w:t>
      </w:r>
      <w:proofErr w:type="spellEnd"/>
      <w:r w:rsidR="7B9D7206">
        <w:rPr>
          <w:b w:val="0"/>
          <w:bCs w:val="0"/>
        </w:rPr>
        <w:t xml:space="preserve"> party. Good opportunity to build </w:t>
      </w:r>
      <w:proofErr w:type="spellStart"/>
      <w:r w:rsidR="7B9D7206">
        <w:rPr>
          <w:b w:val="0"/>
          <w:bCs w:val="0"/>
        </w:rPr>
        <w:t>eachother’s</w:t>
      </w:r>
      <w:proofErr w:type="spellEnd"/>
      <w:r w:rsidR="7B9D7206">
        <w:rPr>
          <w:b w:val="0"/>
          <w:bCs w:val="0"/>
        </w:rPr>
        <w:t xml:space="preserve"> accounts and their credibility. </w:t>
      </w:r>
    </w:p>
    <w:p w:rsidR="7B9D7206" w:rsidP="639DD3A2" w:rsidRDefault="7B9D7206" w14:paraId="7200994C" w14:textId="443F058E">
      <w:pPr>
        <w:pStyle w:val="Normal"/>
        <w:ind w:left="0"/>
        <w:rPr>
          <w:b w:val="0"/>
          <w:bCs w:val="0"/>
        </w:rPr>
      </w:pPr>
      <w:r w:rsidR="7B9D7206">
        <w:rPr>
          <w:b w:val="0"/>
          <w:bCs w:val="0"/>
        </w:rPr>
        <w:t xml:space="preserve">Meghan </w:t>
      </w:r>
      <w:proofErr w:type="spellStart"/>
      <w:r w:rsidR="7B9D7206">
        <w:rPr>
          <w:b w:val="0"/>
          <w:bCs w:val="0"/>
        </w:rPr>
        <w:t>Arss</w:t>
      </w:r>
      <w:proofErr w:type="spellEnd"/>
      <w:r w:rsidR="7B9D7206">
        <w:rPr>
          <w:b w:val="0"/>
          <w:bCs w:val="0"/>
        </w:rPr>
        <w:t>. Resume planner.</w:t>
      </w:r>
    </w:p>
    <w:p w:rsidR="725E91E9" w:rsidP="639DD3A2" w:rsidRDefault="725E91E9" w14:paraId="35FF7407" w14:textId="0310D4C0">
      <w:pPr>
        <w:pStyle w:val="Normal"/>
        <w:ind w:left="0"/>
        <w:rPr>
          <w:b w:val="0"/>
          <w:bCs w:val="0"/>
        </w:rPr>
      </w:pPr>
      <w:r w:rsidRPr="639DD3A2" w:rsidR="725E91E9">
        <w:rPr>
          <w:b w:val="1"/>
          <w:bCs w:val="1"/>
          <w:u w:val="single"/>
        </w:rPr>
        <w:t>Senator’s Report</w:t>
      </w:r>
    </w:p>
    <w:p w:rsidR="725E91E9" w:rsidP="639DD3A2" w:rsidRDefault="725E91E9" w14:paraId="4D5ABF58" w14:textId="413FB6B4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="725E91E9">
        <w:rPr>
          <w:b w:val="0"/>
          <w:bCs w:val="0"/>
          <w:u w:val="none"/>
        </w:rPr>
        <w:t xml:space="preserve">Senator meeting brought up inviting other more popular fast foods to the area to replace old ones. </w:t>
      </w:r>
    </w:p>
    <w:p w:rsidR="541E3191" w:rsidP="639DD3A2" w:rsidRDefault="541E3191" w14:paraId="1F2DAE43" w14:textId="78247334">
      <w:pPr>
        <w:pStyle w:val="Normal"/>
        <w:rPr>
          <w:b w:val="1"/>
          <w:bCs w:val="1"/>
          <w:u w:val="single"/>
        </w:rPr>
      </w:pPr>
      <w:r w:rsidRPr="639DD3A2" w:rsidR="541E3191">
        <w:rPr>
          <w:b w:val="1"/>
          <w:bCs w:val="1"/>
          <w:u w:val="single"/>
        </w:rPr>
        <w:t>Public Relations</w:t>
      </w:r>
    </w:p>
    <w:p w:rsidR="541E3191" w:rsidP="639DD3A2" w:rsidRDefault="541E3191" w14:paraId="00DC7A7E" w14:textId="1335FCA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="541E3191">
        <w:rPr>
          <w:b w:val="0"/>
          <w:bCs w:val="0"/>
          <w:u w:val="none"/>
        </w:rPr>
        <w:t>Create some sort of shoulder tap handout. For ideal nominees.</w:t>
      </w:r>
    </w:p>
    <w:p w:rsidR="541E3191" w:rsidP="639DD3A2" w:rsidRDefault="541E3191" w14:paraId="21DAB514" w14:textId="7C6C237C">
      <w:pPr>
        <w:pStyle w:val="ListParagraph"/>
        <w:numPr>
          <w:ilvl w:val="0"/>
          <w:numId w:val="8"/>
        </w:numPr>
        <w:rPr>
          <w:b w:val="1"/>
          <w:bCs w:val="1"/>
          <w:sz w:val="22"/>
          <w:szCs w:val="22"/>
          <w:u w:val="none"/>
        </w:rPr>
      </w:pPr>
      <w:r w:rsidR="541E3191">
        <w:rPr>
          <w:b w:val="0"/>
          <w:bCs w:val="0"/>
          <w:u w:val="none"/>
        </w:rPr>
        <w:t>Brought up idea for Social Media page. (Latinos In Action have one).</w:t>
      </w:r>
    </w:p>
    <w:p w:rsidR="541E3191" w:rsidP="639DD3A2" w:rsidRDefault="541E3191" w14:paraId="52DCCA31" w14:textId="54C83E03">
      <w:pPr>
        <w:pStyle w:val="ListParagraph"/>
        <w:numPr>
          <w:ilvl w:val="0"/>
          <w:numId w:val="8"/>
        </w:numPr>
        <w:rPr>
          <w:b w:val="1"/>
          <w:bCs w:val="1"/>
          <w:sz w:val="22"/>
          <w:szCs w:val="22"/>
          <w:u w:val="none"/>
        </w:rPr>
      </w:pPr>
      <w:r w:rsidR="541E3191">
        <w:rPr>
          <w:b w:val="0"/>
          <w:bCs w:val="0"/>
          <w:u w:val="none"/>
        </w:rPr>
        <w:t>Possible food kitchen for team building</w:t>
      </w:r>
    </w:p>
    <w:p w:rsidR="541E3191" w:rsidP="639DD3A2" w:rsidRDefault="541E3191" w14:paraId="6FBF64D6" w14:textId="1412F246">
      <w:pPr>
        <w:pStyle w:val="ListParagraph"/>
        <w:numPr>
          <w:ilvl w:val="0"/>
          <w:numId w:val="8"/>
        </w:numPr>
        <w:rPr>
          <w:b w:val="1"/>
          <w:bCs w:val="1"/>
          <w:sz w:val="22"/>
          <w:szCs w:val="22"/>
          <w:u w:val="none"/>
        </w:rPr>
      </w:pPr>
      <w:r w:rsidR="541E3191">
        <w:rPr>
          <w:b w:val="0"/>
          <w:bCs w:val="0"/>
          <w:u w:val="none"/>
        </w:rPr>
        <w:t xml:space="preserve">Seconded </w:t>
      </w:r>
      <w:proofErr w:type="spellStart"/>
      <w:r w:rsidR="541E3191">
        <w:rPr>
          <w:b w:val="0"/>
          <w:bCs w:val="0"/>
          <w:u w:val="none"/>
        </w:rPr>
        <w:t>linkedin</w:t>
      </w:r>
      <w:proofErr w:type="spellEnd"/>
      <w:r w:rsidR="541E3191">
        <w:rPr>
          <w:b w:val="0"/>
          <w:bCs w:val="0"/>
          <w:u w:val="none"/>
        </w:rPr>
        <w:t xml:space="preserve"> party</w:t>
      </w:r>
    </w:p>
    <w:p w:rsidR="541E3191" w:rsidP="639DD3A2" w:rsidRDefault="541E3191" w14:paraId="4FA3D909" w14:textId="110863F2">
      <w:pPr>
        <w:pStyle w:val="ListParagraph"/>
        <w:numPr>
          <w:ilvl w:val="0"/>
          <w:numId w:val="8"/>
        </w:numPr>
        <w:rPr>
          <w:b w:val="1"/>
          <w:bCs w:val="1"/>
          <w:sz w:val="22"/>
          <w:szCs w:val="22"/>
          <w:u w:val="none"/>
        </w:rPr>
      </w:pPr>
      <w:r w:rsidR="541E3191">
        <w:rPr>
          <w:b w:val="0"/>
          <w:bCs w:val="0"/>
          <w:u w:val="none"/>
        </w:rPr>
        <w:t xml:space="preserve">Mathew 25 (third world country </w:t>
      </w:r>
      <w:proofErr w:type="spellStart"/>
      <w:r w:rsidR="541E3191">
        <w:rPr>
          <w:b w:val="0"/>
          <w:bCs w:val="0"/>
          <w:u w:val="none"/>
        </w:rPr>
        <w:t>reachout</w:t>
      </w:r>
      <w:proofErr w:type="spellEnd"/>
      <w:r w:rsidR="541E3191">
        <w:rPr>
          <w:b w:val="0"/>
          <w:bCs w:val="0"/>
          <w:u w:val="none"/>
        </w:rPr>
        <w:t xml:space="preserve">. They ship supplies to </w:t>
      </w:r>
      <w:proofErr w:type="gramStart"/>
      <w:r w:rsidR="541E3191">
        <w:rPr>
          <w:b w:val="0"/>
          <w:bCs w:val="0"/>
          <w:u w:val="none"/>
        </w:rPr>
        <w:t>disaster stricken</w:t>
      </w:r>
      <w:proofErr w:type="gramEnd"/>
      <w:r w:rsidR="541E3191">
        <w:rPr>
          <w:b w:val="0"/>
          <w:bCs w:val="0"/>
          <w:u w:val="none"/>
        </w:rPr>
        <w:t xml:space="preserve"> countries). Good Team building!</w:t>
      </w:r>
    </w:p>
    <w:p w:rsidR="61B29719" w:rsidP="639DD3A2" w:rsidRDefault="61B29719" w14:paraId="3A8F828C" w14:textId="5B36E801">
      <w:pPr>
        <w:pStyle w:val="Normal"/>
        <w:ind w:left="0"/>
        <w:rPr>
          <w:b w:val="1"/>
          <w:bCs w:val="1"/>
          <w:u w:val="single"/>
        </w:rPr>
      </w:pPr>
      <w:r w:rsidRPr="639DD3A2" w:rsidR="61B29719">
        <w:rPr>
          <w:b w:val="1"/>
          <w:bCs w:val="1"/>
          <w:u w:val="single"/>
        </w:rPr>
        <w:t>Secretary’s report</w:t>
      </w:r>
      <w:r>
        <w:br/>
      </w:r>
      <w:r w:rsidR="405DA7B1">
        <w:rPr>
          <w:b w:val="0"/>
          <w:bCs w:val="0"/>
          <w:u w:val="none"/>
        </w:rPr>
        <w:t>Will send email to everyone for World Fest event.</w:t>
      </w:r>
    </w:p>
    <w:p w:rsidR="61B29719" w:rsidP="639DD3A2" w:rsidRDefault="61B29719" w14:paraId="54BBF6D3" w14:textId="7DC6710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</w:pPr>
      <w:r w:rsidR="61B29719">
        <w:rPr>
          <w:b w:val="0"/>
          <w:bCs w:val="0"/>
          <w:u w:val="none"/>
        </w:rPr>
        <w:t xml:space="preserve">Possible face-time tabling for </w:t>
      </w:r>
      <w:proofErr w:type="spellStart"/>
      <w:r w:rsidR="61B29719">
        <w:rPr>
          <w:b w:val="0"/>
          <w:bCs w:val="0"/>
          <w:u w:val="none"/>
        </w:rPr>
        <w:t>runnerups</w:t>
      </w:r>
      <w:proofErr w:type="spellEnd"/>
      <w:r w:rsidR="61B29719">
        <w:rPr>
          <w:b w:val="0"/>
          <w:bCs w:val="0"/>
          <w:u w:val="none"/>
        </w:rPr>
        <w:t xml:space="preserve"> for SG. If </w:t>
      </w:r>
      <w:proofErr w:type="gramStart"/>
      <w:r w:rsidR="61B29719">
        <w:rPr>
          <w:b w:val="0"/>
          <w:bCs w:val="0"/>
          <w:u w:val="none"/>
        </w:rPr>
        <w:t>some one</w:t>
      </w:r>
      <w:proofErr w:type="gramEnd"/>
      <w:r w:rsidR="61B29719">
        <w:rPr>
          <w:b w:val="0"/>
          <w:bCs w:val="0"/>
          <w:u w:val="none"/>
        </w:rPr>
        <w:t xml:space="preserve"> is planning on running for student government, it would be in their best </w:t>
      </w:r>
      <w:proofErr w:type="spellStart"/>
      <w:r w:rsidR="61B29719">
        <w:rPr>
          <w:b w:val="0"/>
          <w:bCs w:val="0"/>
          <w:u w:val="none"/>
        </w:rPr>
        <w:t>intrest</w:t>
      </w:r>
      <w:proofErr w:type="spellEnd"/>
      <w:r w:rsidR="61B29719">
        <w:rPr>
          <w:b w:val="0"/>
          <w:bCs w:val="0"/>
          <w:u w:val="none"/>
        </w:rPr>
        <w:t xml:space="preserve"> to get some face-time with the public to get their message out and perhaps recruit supporters. </w:t>
      </w:r>
    </w:p>
    <w:p w:rsidR="61B29719" w:rsidP="639DD3A2" w:rsidRDefault="61B29719" w14:paraId="53A8852B" w14:textId="1CD2AD36">
      <w:pPr>
        <w:pStyle w:val="ListParagraph"/>
        <w:numPr>
          <w:ilvl w:val="1"/>
          <w:numId w:val="5"/>
        </w:numPr>
        <w:rPr>
          <w:b w:val="0"/>
          <w:bCs w:val="0"/>
          <w:sz w:val="22"/>
          <w:szCs w:val="22"/>
          <w:u w:val="none"/>
        </w:rPr>
      </w:pPr>
      <w:r w:rsidR="61B29719">
        <w:rPr>
          <w:b w:val="0"/>
          <w:bCs w:val="0"/>
          <w:u w:val="none"/>
        </w:rPr>
        <w:t>It is IMPORTANT to note that these would not be student gov outreaches. That would be a conflict of interest</w:t>
      </w:r>
    </w:p>
    <w:p w:rsidR="61B29719" w:rsidP="639DD3A2" w:rsidRDefault="61B29719" w14:paraId="515C4C18" w14:textId="5DF4E0FA">
      <w:pPr>
        <w:pStyle w:val="ListParagraph"/>
        <w:numPr>
          <w:ilvl w:val="1"/>
          <w:numId w:val="5"/>
        </w:numPr>
        <w:rPr>
          <w:b w:val="0"/>
          <w:bCs w:val="0"/>
          <w:sz w:val="22"/>
          <w:szCs w:val="22"/>
          <w:u w:val="none"/>
        </w:rPr>
      </w:pPr>
      <w:r w:rsidRPr="639DD3A2" w:rsidR="61B29719">
        <w:rPr>
          <w:b w:val="0"/>
          <w:bCs w:val="0"/>
          <w:i w:val="1"/>
          <w:iCs w:val="1"/>
          <w:u w:val="none"/>
        </w:rPr>
        <w:t xml:space="preserve">As </w:t>
      </w:r>
      <w:r w:rsidRPr="639DD3A2" w:rsidR="61B29719">
        <w:rPr>
          <w:b w:val="0"/>
          <w:bCs w:val="0"/>
          <w:i w:val="0"/>
          <w:iCs w:val="0"/>
          <w:u w:val="none"/>
        </w:rPr>
        <w:t>student gov, it would probably be up to us to reserve spots/tables/rooms for these</w:t>
      </w:r>
    </w:p>
    <w:p w:rsidR="0B742C2B" w:rsidP="639DD3A2" w:rsidRDefault="0B742C2B" w14:paraId="4E2FBBF5" w14:textId="26AAAD30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  <w:u w:val="none"/>
        </w:rPr>
      </w:pPr>
      <w:r w:rsidRPr="639DD3A2" w:rsidR="0B742C2B">
        <w:rPr>
          <w:b w:val="0"/>
          <w:bCs w:val="0"/>
          <w:i w:val="0"/>
          <w:iCs w:val="0"/>
          <w:u w:val="none"/>
        </w:rPr>
        <w:t xml:space="preserve">Contact other clubs, since they may be more interested in running than </w:t>
      </w:r>
      <w:r w:rsidRPr="639DD3A2" w:rsidR="6367B01E">
        <w:rPr>
          <w:b w:val="0"/>
          <w:bCs w:val="0"/>
          <w:i w:val="0"/>
          <w:iCs w:val="0"/>
          <w:u w:val="none"/>
        </w:rPr>
        <w:t>public ears.</w:t>
      </w:r>
    </w:p>
    <w:p w:rsidR="6AA16CBF" w:rsidP="639DD3A2" w:rsidRDefault="6AA16CBF" w14:paraId="6C7BADFD" w14:textId="3A08E1D2">
      <w:pPr>
        <w:pStyle w:val="Normal"/>
        <w:ind w:left="0"/>
        <w:rPr>
          <w:b w:val="0"/>
          <w:bCs w:val="0"/>
          <w:i w:val="0"/>
          <w:iCs w:val="0"/>
          <w:u w:val="none"/>
        </w:rPr>
      </w:pPr>
      <w:r w:rsidRPr="639DD3A2" w:rsidR="6AA16CBF">
        <w:rPr>
          <w:b w:val="0"/>
          <w:bCs w:val="0"/>
          <w:i w:val="0"/>
          <w:iCs w:val="0"/>
          <w:u w:val="none"/>
        </w:rPr>
        <w:t xml:space="preserve">Seconded the idea for a social media page. This would be a good way to outreach for more nervous individuals.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9be3d65b2bb4c5a"/>
      <w:footerReference w:type="default" r:id="R684f9e00f7634a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9DD3A2" w:rsidTr="639DD3A2" w14:paraId="1FF9E578">
      <w:tc>
        <w:tcPr>
          <w:tcW w:w="3120" w:type="dxa"/>
          <w:tcMar/>
        </w:tcPr>
        <w:p w:rsidR="639DD3A2" w:rsidP="639DD3A2" w:rsidRDefault="639DD3A2" w14:paraId="45CD20D2" w14:textId="627E9D6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39DD3A2" w:rsidP="639DD3A2" w:rsidRDefault="639DD3A2" w14:paraId="6A646865" w14:textId="2E7A4B4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39DD3A2" w:rsidP="639DD3A2" w:rsidRDefault="639DD3A2" w14:paraId="1603509D" w14:textId="2AB73204">
          <w:pPr>
            <w:pStyle w:val="Header"/>
            <w:bidi w:val="0"/>
            <w:ind w:right="-115"/>
            <w:jc w:val="right"/>
          </w:pPr>
        </w:p>
      </w:tc>
    </w:tr>
  </w:tbl>
  <w:p w:rsidR="639DD3A2" w:rsidP="639DD3A2" w:rsidRDefault="639DD3A2" w14:paraId="3CC2B192" w14:textId="4B2ED50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9DD3A2" w:rsidTr="639DD3A2" w14:paraId="06D74B34">
      <w:tc>
        <w:tcPr>
          <w:tcW w:w="3120" w:type="dxa"/>
          <w:tcMar/>
        </w:tcPr>
        <w:p w:rsidR="639DD3A2" w:rsidP="639DD3A2" w:rsidRDefault="639DD3A2" w14:paraId="4C9A05AA" w14:textId="009E57A5">
          <w:pPr>
            <w:pStyle w:val="Header"/>
            <w:bidi w:val="0"/>
            <w:ind w:left="-115"/>
            <w:jc w:val="left"/>
          </w:pPr>
          <w:r w:rsidR="639DD3A2">
            <w:rPr/>
            <w:t>18 Feb 2020</w:t>
          </w:r>
        </w:p>
      </w:tc>
      <w:tc>
        <w:tcPr>
          <w:tcW w:w="3120" w:type="dxa"/>
          <w:tcMar/>
        </w:tcPr>
        <w:p w:rsidR="639DD3A2" w:rsidP="639DD3A2" w:rsidRDefault="639DD3A2" w14:paraId="5867CEBA" w14:textId="01D6BDD7">
          <w:pPr>
            <w:pStyle w:val="Header"/>
            <w:bidi w:val="0"/>
            <w:jc w:val="center"/>
          </w:pPr>
          <w:r w:rsidR="639DD3A2">
            <w:rPr/>
            <w:t>Executive Meeting Minutes</w:t>
          </w:r>
        </w:p>
      </w:tc>
      <w:tc>
        <w:tcPr>
          <w:tcW w:w="3120" w:type="dxa"/>
          <w:tcMar/>
        </w:tcPr>
        <w:p w:rsidR="639DD3A2" w:rsidP="639DD3A2" w:rsidRDefault="639DD3A2" w14:paraId="4FA36350" w14:textId="68AAB4D3">
          <w:pPr>
            <w:pStyle w:val="Header"/>
            <w:bidi w:val="0"/>
            <w:ind w:right="-115"/>
            <w:jc w:val="right"/>
          </w:pPr>
          <w:r w:rsidR="639DD3A2">
            <w:rPr/>
            <w:t>Muntz 375Q</w:t>
          </w:r>
        </w:p>
      </w:tc>
    </w:tr>
  </w:tbl>
  <w:p w:rsidR="639DD3A2" w:rsidP="639DD3A2" w:rsidRDefault="639DD3A2" w14:paraId="4E5173FF" w14:textId="1FEED9D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95EE06"/>
  <w15:docId w15:val="{b6fc89cf-f617-456f-92c3-896e213fa60d}"/>
  <w:rsids>
    <w:rsidRoot w:val="0495EE06"/>
    <w:rsid w:val="0005A6EF"/>
    <w:rsid w:val="0152067E"/>
    <w:rsid w:val="0217BDC2"/>
    <w:rsid w:val="0262F77A"/>
    <w:rsid w:val="02E6B7BF"/>
    <w:rsid w:val="02F97F79"/>
    <w:rsid w:val="0324C4BD"/>
    <w:rsid w:val="032F61C1"/>
    <w:rsid w:val="03789CC0"/>
    <w:rsid w:val="042D6F1F"/>
    <w:rsid w:val="044802DA"/>
    <w:rsid w:val="0495EE06"/>
    <w:rsid w:val="062797B0"/>
    <w:rsid w:val="07D0F5BD"/>
    <w:rsid w:val="0975C7C6"/>
    <w:rsid w:val="0B742C2B"/>
    <w:rsid w:val="0CC9B540"/>
    <w:rsid w:val="0CD14C84"/>
    <w:rsid w:val="0D736A12"/>
    <w:rsid w:val="1065150C"/>
    <w:rsid w:val="10A61F9C"/>
    <w:rsid w:val="115B861A"/>
    <w:rsid w:val="11929DC3"/>
    <w:rsid w:val="12095C7A"/>
    <w:rsid w:val="125F04B9"/>
    <w:rsid w:val="1488BBAE"/>
    <w:rsid w:val="1498D9A3"/>
    <w:rsid w:val="15C620A5"/>
    <w:rsid w:val="17053893"/>
    <w:rsid w:val="194D495F"/>
    <w:rsid w:val="196F4402"/>
    <w:rsid w:val="1AD833E0"/>
    <w:rsid w:val="1BC43801"/>
    <w:rsid w:val="1C3731C6"/>
    <w:rsid w:val="1D250A65"/>
    <w:rsid w:val="1DA23C9D"/>
    <w:rsid w:val="1DBCDC18"/>
    <w:rsid w:val="1DF95DB9"/>
    <w:rsid w:val="1F05F01A"/>
    <w:rsid w:val="1F28617E"/>
    <w:rsid w:val="2029A3CC"/>
    <w:rsid w:val="2046252D"/>
    <w:rsid w:val="20769859"/>
    <w:rsid w:val="26471ED8"/>
    <w:rsid w:val="28C53C4A"/>
    <w:rsid w:val="29C673F8"/>
    <w:rsid w:val="2A07BE4F"/>
    <w:rsid w:val="2ABC516D"/>
    <w:rsid w:val="2CA13293"/>
    <w:rsid w:val="2D326C43"/>
    <w:rsid w:val="2D77F6B1"/>
    <w:rsid w:val="2EFD12C0"/>
    <w:rsid w:val="2FB50B52"/>
    <w:rsid w:val="333A4A7C"/>
    <w:rsid w:val="3406262B"/>
    <w:rsid w:val="3434ACAC"/>
    <w:rsid w:val="34900AED"/>
    <w:rsid w:val="34A9B30C"/>
    <w:rsid w:val="3542F3AA"/>
    <w:rsid w:val="3546CAE1"/>
    <w:rsid w:val="35C9390D"/>
    <w:rsid w:val="373F96FB"/>
    <w:rsid w:val="39FFDE34"/>
    <w:rsid w:val="3A75A518"/>
    <w:rsid w:val="3A82DC8F"/>
    <w:rsid w:val="3C5111F1"/>
    <w:rsid w:val="3F53EEE9"/>
    <w:rsid w:val="3FEA127A"/>
    <w:rsid w:val="405DA7B1"/>
    <w:rsid w:val="40A7A8A3"/>
    <w:rsid w:val="40AF762A"/>
    <w:rsid w:val="41639888"/>
    <w:rsid w:val="42689CCD"/>
    <w:rsid w:val="4357C5BE"/>
    <w:rsid w:val="470AFA3F"/>
    <w:rsid w:val="471E2B5F"/>
    <w:rsid w:val="4AA3C8CA"/>
    <w:rsid w:val="4AB05FD4"/>
    <w:rsid w:val="4ABF16F8"/>
    <w:rsid w:val="4EBF0A6D"/>
    <w:rsid w:val="541E3191"/>
    <w:rsid w:val="5439C3CD"/>
    <w:rsid w:val="543E6867"/>
    <w:rsid w:val="5442BFE8"/>
    <w:rsid w:val="55657F2F"/>
    <w:rsid w:val="57799B79"/>
    <w:rsid w:val="57833C7B"/>
    <w:rsid w:val="57C3E088"/>
    <w:rsid w:val="585241EE"/>
    <w:rsid w:val="5AEA483A"/>
    <w:rsid w:val="5B2467D6"/>
    <w:rsid w:val="5C1B6F36"/>
    <w:rsid w:val="5CD4B2C5"/>
    <w:rsid w:val="5D33C29D"/>
    <w:rsid w:val="5D7B3AF6"/>
    <w:rsid w:val="5E54BC8D"/>
    <w:rsid w:val="5ED75D63"/>
    <w:rsid w:val="5F412D60"/>
    <w:rsid w:val="61520C6A"/>
    <w:rsid w:val="619D1AC7"/>
    <w:rsid w:val="61B29719"/>
    <w:rsid w:val="6367B01E"/>
    <w:rsid w:val="638282E3"/>
    <w:rsid w:val="639DD3A2"/>
    <w:rsid w:val="63EEFE3E"/>
    <w:rsid w:val="659AC4B8"/>
    <w:rsid w:val="6902966B"/>
    <w:rsid w:val="693B1A3E"/>
    <w:rsid w:val="6A509AA4"/>
    <w:rsid w:val="6AA16CBF"/>
    <w:rsid w:val="6C0CFC42"/>
    <w:rsid w:val="6C1C255C"/>
    <w:rsid w:val="6D46A086"/>
    <w:rsid w:val="6D51CD72"/>
    <w:rsid w:val="6EC91246"/>
    <w:rsid w:val="6F1C6C55"/>
    <w:rsid w:val="6F5C948E"/>
    <w:rsid w:val="700B7E7C"/>
    <w:rsid w:val="70697CA9"/>
    <w:rsid w:val="70BB05B8"/>
    <w:rsid w:val="725E91E9"/>
    <w:rsid w:val="72ED1FED"/>
    <w:rsid w:val="73FD38E6"/>
    <w:rsid w:val="74426AD1"/>
    <w:rsid w:val="752D48EA"/>
    <w:rsid w:val="758BB871"/>
    <w:rsid w:val="76BE4B35"/>
    <w:rsid w:val="77B143DF"/>
    <w:rsid w:val="77B6E07B"/>
    <w:rsid w:val="77D14260"/>
    <w:rsid w:val="792E9AA1"/>
    <w:rsid w:val="7AE9F6EB"/>
    <w:rsid w:val="7B9D7206"/>
    <w:rsid w:val="7ED670A5"/>
    <w:rsid w:val="7F44D8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19be3d65b2bb4c5a" /><Relationship Type="http://schemas.openxmlformats.org/officeDocument/2006/relationships/footer" Target="/word/footer.xml" Id="R684f9e00f7634a68" /><Relationship Type="http://schemas.openxmlformats.org/officeDocument/2006/relationships/numbering" Target="/word/numbering.xml" Id="Rd2538b0508594a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2020-02-18T18:32:45.1227450Z</dcterms:created>
  <dcterms:modified xsi:type="dcterms:W3CDTF">2020-02-18T19:54:17.6640587Z</dcterms:modified>
  <dc:creator>Stickler, Luke (sticklle)</dc:creator>
  <lastModifiedBy>Stickler, Luke (sticklle)</lastModifiedBy>
</coreProperties>
</file>