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564CA80" w:rsidP="7E2B4468" w:rsidRDefault="0564CA80" w14:paraId="4281FE0C" w14:textId="2FB44760">
      <w:pPr>
        <w:bidi w:val="0"/>
        <w:spacing w:before="240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7E2B4468" w:rsidR="0564CA8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u w:val="single"/>
          <w:lang w:val="en-US"/>
        </w:rPr>
        <w:t>Upcoming Events &amp; Important Dates</w:t>
      </w:r>
    </w:p>
    <w:p w:rsidR="0564CA80" w:rsidP="7E2B4468" w:rsidRDefault="0564CA80" w14:paraId="4D2D769F" w14:textId="703BEBDB">
      <w:pPr>
        <w:bidi w:val="0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E2B4468" w:rsidR="0564CA8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u w:val="single"/>
          <w:lang w:val="en-US"/>
        </w:rPr>
        <w:t xml:space="preserve">Rock The Vote: </w:t>
      </w:r>
      <w:r w:rsidRPr="7E2B4468" w:rsidR="0564CA8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Mondays and Thursdays throughout March from 12:30-1:30 PM. This is a tabling event to help students register to vote in the 2020 presidential election. The tablings are nonpartisan and will only offer info on how/where to get registered as well as where one can vote.</w:t>
      </w:r>
    </w:p>
    <w:p w:rsidR="0564CA80" w:rsidP="7E2B4468" w:rsidRDefault="0564CA80" w14:paraId="2495D247" w14:textId="6FDD5CF4">
      <w:pPr>
        <w:bidi w:val="0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E2B4468" w:rsidR="0564CA8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u w:val="single"/>
          <w:lang w:val="en-US"/>
        </w:rPr>
        <w:t>World Fest:</w:t>
      </w:r>
      <w:r w:rsidRPr="7E2B4468" w:rsidR="0564CA8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Friday, 6</w:t>
      </w:r>
      <w:r w:rsidRPr="7E2B4468" w:rsidR="0564CA8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vertAlign w:val="superscript"/>
          <w:lang w:val="en-US"/>
        </w:rPr>
        <w:t>th</w:t>
      </w:r>
      <w:r w:rsidRPr="7E2B4468" w:rsidR="0564CA8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of March 2020, 4:30PM-11:30PM. Muntz Auditorium</w:t>
      </w:r>
      <w:r w:rsidRPr="7E2B4468" w:rsidR="0564CA8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u w:val="single"/>
          <w:lang w:val="en-US"/>
        </w:rPr>
        <w:t xml:space="preserve"> </w:t>
      </w:r>
      <w:r w:rsidRPr="7E2B4468" w:rsidR="0564CA8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Hosted by Men of Color Collaborative &amp; Sister Circle. Talent show, multi cultural food, and multi cultural affairs.</w:t>
      </w:r>
    </w:p>
    <w:p w:rsidR="0564CA80" w:rsidP="7E2B4468" w:rsidRDefault="0564CA80" w14:paraId="24A868EF" w14:textId="7A516851">
      <w:pPr>
        <w:bidi w:val="0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E2B4468" w:rsidR="0564CA8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u w:val="single"/>
          <w:lang w:val="en-US"/>
        </w:rPr>
        <w:t>Game Night:</w:t>
      </w:r>
      <w:r w:rsidRPr="7E2B4468" w:rsidR="0564CA8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Wednesday, 25</w:t>
      </w:r>
      <w:r w:rsidRPr="7E2B4468" w:rsidR="0564CA8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vertAlign w:val="superscript"/>
          <w:lang w:val="en-US"/>
        </w:rPr>
        <w:t>th</w:t>
      </w:r>
      <w:r w:rsidRPr="7E2B4468" w:rsidR="0564CA8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of March 2020, 7:00PM-10:00PM. Hosted in the Muntz Cafeteria. A collaborative event between Student Government and Latinos En Accion. </w:t>
      </w:r>
    </w:p>
    <w:p w:rsidR="0564CA80" w:rsidP="7E2B4468" w:rsidRDefault="0564CA80" w14:paraId="332EA948" w14:textId="2B53F6D6">
      <w:pPr>
        <w:pStyle w:val="Normal"/>
        <w:bidi w:val="0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</w:pPr>
      <w:r w:rsidRPr="7E2B4468" w:rsidR="0564CA8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u w:val="single"/>
          <w:lang w:val="en-US"/>
        </w:rPr>
        <w:t xml:space="preserve">Matthew 25: </w:t>
      </w:r>
      <w:r w:rsidRPr="7E2B4468" w:rsidR="0564CA8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>Saturday, 28</w:t>
      </w:r>
      <w:r w:rsidRPr="7E2B4468" w:rsidR="0564CA8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none"/>
          <w:vertAlign w:val="superscript"/>
          <w:lang w:val="en-US"/>
        </w:rPr>
        <w:t>th</w:t>
      </w:r>
      <w:r w:rsidRPr="7E2B4468" w:rsidR="0564CA8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 xml:space="preserve"> of March 2020, come join student government in volunteering with Mattew 25. They are a ministry who</w:t>
      </w:r>
      <w:r w:rsidRPr="7E2B4468" w:rsidR="3AFF55B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 xml:space="preserve"> gives donations and helps with relief efforts. In light of the recent tornados in Tennessee, if </w:t>
      </w:r>
      <w:r w:rsidRPr="7E2B4468" w:rsidR="3AFF55B5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u w:val="none"/>
          <w:lang w:val="en-US"/>
        </w:rPr>
        <w:t xml:space="preserve">YOU </w:t>
      </w:r>
      <w:r w:rsidRPr="7E2B4468" w:rsidR="3AFF55B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 xml:space="preserve">would like to </w:t>
      </w:r>
      <w:proofErr w:type="gramStart"/>
      <w:r w:rsidRPr="7E2B4468" w:rsidR="3AFF55B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>help:</w:t>
      </w:r>
      <w:proofErr w:type="gramEnd"/>
      <w:r w:rsidRPr="7E2B4468" w:rsidR="3AFF55B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 xml:space="preserve"> come on down!</w:t>
      </w:r>
      <w:r>
        <w:br/>
      </w:r>
      <w:r w:rsidRPr="7E2B4468" w:rsidR="0564CA8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 xml:space="preserve"> </w:t>
      </w:r>
      <w:r w:rsidRPr="7E2B4468" w:rsidR="0564CA8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>(note that student government does not value one religion abo</w:t>
      </w:r>
      <w:r w:rsidRPr="7E2B4468" w:rsidR="62AC4E1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>ve another</w:t>
      </w:r>
      <w:r w:rsidRPr="7E2B4468" w:rsidR="7C14C18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 xml:space="preserve">, as we respect all viewpoints and opinions </w:t>
      </w:r>
      <w:proofErr w:type="gramStart"/>
      <w:r w:rsidRPr="7E2B4468" w:rsidR="7C14C18B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>😊</w:t>
      </w:r>
      <w:r w:rsidRPr="7E2B4468" w:rsidR="7C14C18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 xml:space="preserve"> )</w:t>
      </w:r>
      <w:proofErr w:type="gramEnd"/>
    </w:p>
    <w:p w:rsidR="0564CA80" w:rsidP="7E2B4468" w:rsidRDefault="0564CA80" w14:paraId="2CACBB6D" w14:textId="607259FC">
      <w:pPr>
        <w:bidi w:val="0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E2B4468" w:rsidR="0564CA8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u w:val="single"/>
          <w:lang w:val="en-US"/>
        </w:rPr>
        <w:t xml:space="preserve">The Great Carnival: </w:t>
      </w:r>
      <w:r w:rsidRPr="7E2B4468" w:rsidR="0564CA8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Saturday, 28</w:t>
      </w:r>
      <w:r w:rsidRPr="7E2B4468" w:rsidR="0564CA8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vertAlign w:val="superscript"/>
          <w:lang w:val="en-US"/>
        </w:rPr>
        <w:t>th</w:t>
      </w:r>
      <w:r w:rsidRPr="7E2B4468" w:rsidR="0564CA8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of March 2020, 6:00PM-10:00PM. An event hosted by the Sigma Sigma fraternity, held in the Sigma Sigma commons.</w:t>
      </w:r>
    </w:p>
    <w:p w:rsidR="7E2B4468" w:rsidP="7E2B4468" w:rsidRDefault="7E2B4468" w14:paraId="49BF994B" w14:textId="354C09AB">
      <w:pPr>
        <w:pStyle w:val="Normal"/>
        <w:bidi w:val="0"/>
        <w:rPr>
          <w:u w:val="single"/>
        </w:rPr>
      </w:pPr>
    </w:p>
    <w:p w:rsidR="716C4AEB" w:rsidP="7E2B4468" w:rsidRDefault="716C4AEB" w14:paraId="68C307FE" w14:textId="079E7B5B">
      <w:pPr>
        <w:pStyle w:val="Heading1"/>
        <w:bidi w:val="0"/>
        <w:jc w:val="center"/>
        <w:rPr>
          <w:u w:val="single"/>
        </w:rPr>
      </w:pPr>
      <w:r w:rsidRPr="7E2B4468" w:rsidR="716C4AEB">
        <w:rPr>
          <w:u w:val="single"/>
        </w:rPr>
        <w:t>Reports</w:t>
      </w:r>
    </w:p>
    <w:p w:rsidR="716C4AEB" w:rsidP="7E2B4468" w:rsidRDefault="716C4AEB" w14:paraId="74202F3B" w14:textId="5D8D736A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7E2B4468" w:rsidR="716C4AE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Advisor’s Report:</w:t>
      </w:r>
    </w:p>
    <w:p w:rsidR="716C4AEB" w:rsidP="7E2B4468" w:rsidRDefault="716C4AEB" w14:paraId="719EE5A3" w14:textId="3B921595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7E2B4468" w:rsidR="716C4A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Spreading information about ways we could inform of and prevent the Corona Virus (COVID19)</w:t>
      </w:r>
    </w:p>
    <w:p w:rsidR="716C4AEB" w:rsidP="7E2B4468" w:rsidRDefault="716C4AEB" w14:paraId="05F75E4A" w14:textId="20E9FF8A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  <w:u w:val="none"/>
        </w:rPr>
      </w:pPr>
      <w:r w:rsidRPr="7E2B4468" w:rsidR="716C4A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The dental center on campus </w:t>
      </w:r>
      <w:r w:rsidRPr="7E2B4468" w:rsidR="716C4A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4"/>
          <w:szCs w:val="24"/>
          <w:u w:val="none"/>
        </w:rPr>
        <w:t>will not</w:t>
      </w:r>
      <w:r w:rsidRPr="7E2B4468" w:rsidR="716C4A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  <w:u w:val="none"/>
        </w:rPr>
        <w:t xml:space="preserve"> treat you if you have a fever of 101 degrees F (38.33 degrees Celcius), in order to prevent possible spread.</w:t>
      </w:r>
    </w:p>
    <w:p w:rsidR="2C87DE97" w:rsidP="314440FD" w:rsidRDefault="2C87DE97" w14:paraId="7F31D4FE" w14:textId="751E407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President’s Report:</w:t>
      </w:r>
    </w:p>
    <w:p w:rsidR="2C87DE97" w:rsidP="314440FD" w:rsidRDefault="2C87DE97" w14:paraId="3B3CCCF5" w14:textId="3756B20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single"/>
        </w:rPr>
      </w:pPr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The </w:t>
      </w:r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Clermont</w:t>
      </w:r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 president and Vice president could not make it to this meeting</w:t>
      </w:r>
    </w:p>
    <w:p w:rsidR="3E2B9C0B" w:rsidP="314440FD" w:rsidRDefault="3E2B9C0B" w14:paraId="746776C6" w14:textId="7C25387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314440FD" w:rsidR="3E2B9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Presented the 3 talking points of</w:t>
      </w:r>
    </w:p>
    <w:p w:rsidR="3E2B9C0B" w:rsidP="314440FD" w:rsidRDefault="3E2B9C0B" w14:paraId="2B1FB52D" w14:textId="114607E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314440FD" w:rsidR="3E2B9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Top 5 reasons to join SG... </w:t>
      </w:r>
    </w:p>
    <w:p w:rsidR="3E2B9C0B" w:rsidP="314440FD" w:rsidRDefault="3E2B9C0B" w14:paraId="0D788C97" w14:textId="0655C996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314440FD" w:rsidR="3E2B9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(Such as joining to participate in </w:t>
      </w:r>
      <w:r w:rsidRPr="314440FD" w:rsidR="23652E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Matthew</w:t>
      </w:r>
      <w:r w:rsidRPr="314440FD" w:rsidR="3E2B9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 25 since they are giving out to help the tornado victims in Tennessee!) </w:t>
      </w:r>
    </w:p>
    <w:p w:rsidR="3E2B9C0B" w:rsidP="314440FD" w:rsidRDefault="3E2B9C0B" w14:paraId="52D0ABA6" w14:textId="7B5EE9B4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proofErr w:type="gramStart"/>
      <w:r w:rsidRPr="314440FD" w:rsidR="3E2B9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Leader Ship</w:t>
      </w:r>
      <w:proofErr w:type="gramEnd"/>
      <w:r w:rsidRPr="314440FD" w:rsidR="3E2B9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 Skill</w:t>
      </w:r>
    </w:p>
    <w:p w:rsidR="3E2B9C0B" w:rsidP="314440FD" w:rsidRDefault="3E2B9C0B" w14:paraId="36D77D32" w14:textId="59F9CD98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314440FD" w:rsidR="3E2B9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Networking</w:t>
      </w:r>
    </w:p>
    <w:p w:rsidR="3E2B9C0B" w:rsidP="314440FD" w:rsidRDefault="3E2B9C0B" w14:paraId="20BB63FA" w14:textId="6D640DFC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314440FD" w:rsidR="3E2B9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Friends and Family</w:t>
      </w:r>
    </w:p>
    <w:p w:rsidR="3E2B9C0B" w:rsidP="314440FD" w:rsidRDefault="3E2B9C0B" w14:paraId="231889BD" w14:textId="7AA7401A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314440FD" w:rsidR="3E2B9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Enacting change</w:t>
      </w:r>
    </w:p>
    <w:p w:rsidR="3E2B9C0B" w:rsidP="314440FD" w:rsidRDefault="3E2B9C0B" w14:paraId="40B64C58" w14:textId="240C9164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314440FD" w:rsidR="3E2B9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Student government is well informed on current items</w:t>
      </w:r>
    </w:p>
    <w:p w:rsidR="3E2B9C0B" w:rsidP="314440FD" w:rsidRDefault="3E2B9C0B" w14:paraId="610E45DB" w14:textId="27501432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314440FD" w:rsidR="3E2B9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Student voice / advocate</w:t>
      </w:r>
    </w:p>
    <w:p w:rsidR="3E2B9C0B" w:rsidP="314440FD" w:rsidRDefault="3E2B9C0B" w14:paraId="6F2C7B56" w14:textId="2BF3FE8D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314440FD" w:rsidR="3E2B9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Bipartisan establishment</w:t>
      </w:r>
    </w:p>
    <w:p w:rsidR="3E2B9C0B" w:rsidP="314440FD" w:rsidRDefault="3E2B9C0B" w14:paraId="68809E02" w14:textId="5178AC5D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314440FD" w:rsidR="3E2B9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The organization that supports inclusion &amp; diversity. </w:t>
      </w:r>
    </w:p>
    <w:p w:rsidR="3E2B9C0B" w:rsidP="314440FD" w:rsidRDefault="3E2B9C0B" w14:paraId="0FEFE1E9" w14:textId="1AD00264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314440FD" w:rsidR="3E2B9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Mathew 25</w:t>
      </w:r>
    </w:p>
    <w:p w:rsidR="3E2B9C0B" w:rsidP="314440FD" w:rsidRDefault="3E2B9C0B" w14:paraId="048A9F52" w14:textId="722A846D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314440FD" w:rsidR="3E2B9C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SG T-shirts</w:t>
      </w:r>
    </w:p>
    <w:p w:rsidR="0215C0E6" w:rsidP="314440FD" w:rsidRDefault="0215C0E6" w14:paraId="3FFDFF7A" w14:textId="612634AA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314440FD" w:rsidR="0215C0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Student Government T-shirts are in the works! </w:t>
      </w:r>
      <w:r w:rsidRPr="314440FD" w:rsidR="0215C0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4"/>
          <w:szCs w:val="24"/>
          <w:u w:val="none"/>
        </w:rPr>
        <w:t>Join now and get yours!</w:t>
      </w:r>
    </w:p>
    <w:p w:rsidR="2C87DE97" w:rsidP="314440FD" w:rsidRDefault="2C87DE97" w14:paraId="3E61A9D2" w14:textId="3A2589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Vice president</w:t>
      </w:r>
    </w:p>
    <w:p w:rsidR="2C87DE97" w:rsidP="314440FD" w:rsidRDefault="2C87DE97" w14:paraId="08332199" w14:textId="68DDAF1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Reiterated the </w:t>
      </w:r>
      <w:r w:rsidRPr="314440FD" w:rsidR="53A08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LinkedIn</w:t>
      </w:r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 party</w:t>
      </w:r>
    </w:p>
    <w:p w:rsidR="2C87DE97" w:rsidP="314440FD" w:rsidRDefault="2C87DE97" w14:paraId="0F1FF86E" w14:textId="3322CF85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Xavier’s report</w:t>
      </w:r>
    </w:p>
    <w:p w:rsidR="2C87DE97" w:rsidP="314440FD" w:rsidRDefault="2C87DE97" w14:paraId="1F168C88" w14:textId="24B6A7D4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Campus climate </w:t>
      </w:r>
      <w:r w:rsidRPr="314440FD" w:rsidR="2F41F8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survey</w:t>
      </w:r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 NEEDS participants for feedback!</w:t>
      </w:r>
    </w:p>
    <w:p w:rsidR="2C87DE97" w:rsidP="314440FD" w:rsidRDefault="2C87DE97" w14:paraId="72E1691B" w14:textId="7C54F49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</w:pPr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The survey takes 5-8 min and the final day to submit it is </w:t>
      </w:r>
      <w:proofErr w:type="gramStart"/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march</w:t>
      </w:r>
      <w:proofErr w:type="gramEnd"/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 13</w:t>
      </w:r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  <w:vertAlign w:val="superscript"/>
        </w:rPr>
        <w:t>th</w:t>
      </w:r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 (next </w:t>
      </w:r>
      <w:r w:rsidRPr="314440FD" w:rsidR="326D89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Friday</w:t>
      </w:r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!)</w:t>
      </w:r>
    </w:p>
    <w:p w:rsidR="2C87DE97" w:rsidP="314440FD" w:rsidRDefault="2C87DE97" w14:paraId="6F9B3B48" w14:textId="6406E58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proofErr w:type="spellStart"/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Tibie’s</w:t>
      </w:r>
      <w:proofErr w:type="spellEnd"/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 xml:space="preserve"> Report:</w:t>
      </w:r>
    </w:p>
    <w:p w:rsidR="2C87DE97" w:rsidP="314440FD" w:rsidRDefault="2C87DE97" w14:paraId="25402188" w14:textId="36C1D8D3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</w:pPr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Free green &amp; blue books at all </w:t>
      </w:r>
      <w:proofErr w:type="gramStart"/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book stores</w:t>
      </w:r>
      <w:proofErr w:type="gramEnd"/>
    </w:p>
    <w:p w:rsidR="2C87DE97" w:rsidP="314440FD" w:rsidRDefault="2C87DE97" w14:paraId="58859DA2" w14:textId="7878DB6C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</w:pPr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4</w:t>
      </w:r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  <w:vertAlign w:val="superscript"/>
        </w:rPr>
        <w:t>th</w:t>
      </w:r>
      <w:r w:rsidRPr="314440FD" w:rsidR="2C87DE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 floor of Steger Hall is being renovated. Feedback on what should be changed will be helpful. </w:t>
      </w:r>
    </w:p>
    <w:p w:rsidR="591F56B1" w:rsidP="314440FD" w:rsidRDefault="591F56B1" w14:paraId="4BB7530D" w14:textId="0C3858F8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314440FD" w:rsidR="591F56B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Treasurer</w:t>
      </w:r>
    </w:p>
    <w:p w:rsidR="591F56B1" w:rsidP="314440FD" w:rsidRDefault="591F56B1" w14:paraId="3C28D1A4" w14:textId="33953097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314440FD" w:rsidR="591F56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The budget has been split up onto 3 ways. </w:t>
      </w:r>
    </w:p>
    <w:p w:rsidR="198DF000" w:rsidP="314440FD" w:rsidRDefault="198DF000" w14:paraId="12C1C9AC" w14:textId="7155E6F7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4440FD" w:rsidR="198DF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Outreach: $264.00</w:t>
      </w:r>
    </w:p>
    <w:p w:rsidR="198DF000" w:rsidP="314440FD" w:rsidRDefault="198DF000" w14:paraId="2DA5036F" w14:textId="300130DA">
      <w:pPr>
        <w:numPr>
          <w:ilvl w:val="1"/>
          <w:numId w:val="5"/>
        </w:numPr>
        <w:bidi w:val="0"/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314440FD" w:rsidR="198DF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Pizza: $217.98</w:t>
      </w:r>
    </w:p>
    <w:p w:rsidR="591F56B1" w:rsidP="7E2B4468" w:rsidRDefault="591F56B1" w14:paraId="690266A7" w14:textId="1A9914FA">
      <w:pPr>
        <w:numPr>
          <w:ilvl w:val="1"/>
          <w:numId w:val="5"/>
        </w:numPr>
        <w:bidi w:val="0"/>
        <w:spacing w:before="0" w:beforeAutospacing="off" w:after="160" w:afterAutospacing="off" w:line="240" w:lineRule="exact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2B4468" w:rsidR="198DF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Extra: $264.0</w:t>
      </w:r>
    </w:p>
    <w:p w:rsidR="314440FD" w:rsidP="314440FD" w:rsidRDefault="314440FD" w14:paraId="4D00B996" w14:textId="01310888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2636d42ecd34c18"/>
      <w:footerReference w:type="default" r:id="R76bcf5183a0341d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4440FD" w:rsidTr="314440FD" w14:paraId="0FA76B13">
      <w:tc>
        <w:tcPr>
          <w:tcW w:w="3120" w:type="dxa"/>
          <w:tcMar/>
        </w:tcPr>
        <w:p w:rsidR="314440FD" w:rsidP="314440FD" w:rsidRDefault="314440FD" w14:paraId="6D95876E" w14:textId="778CAEA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14440FD" w:rsidP="314440FD" w:rsidRDefault="314440FD" w14:paraId="78F820A2" w14:textId="7A4A4A2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14440FD" w:rsidP="314440FD" w:rsidRDefault="314440FD" w14:paraId="362C0357" w14:textId="00C5F616">
          <w:pPr>
            <w:pStyle w:val="Header"/>
            <w:bidi w:val="0"/>
            <w:ind w:right="-115"/>
            <w:jc w:val="right"/>
          </w:pPr>
        </w:p>
      </w:tc>
    </w:tr>
  </w:tbl>
  <w:p w:rsidR="314440FD" w:rsidP="314440FD" w:rsidRDefault="314440FD" w14:paraId="14905116" w14:textId="719F3FC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4440FD" w:rsidTr="314440FD" w14:paraId="628DD9E3">
      <w:tc>
        <w:tcPr>
          <w:tcW w:w="3120" w:type="dxa"/>
          <w:tcMar/>
        </w:tcPr>
        <w:p w:rsidR="314440FD" w:rsidP="314440FD" w:rsidRDefault="314440FD" w14:paraId="0C637DFA" w14:textId="51771FD5">
          <w:pPr>
            <w:pStyle w:val="Header"/>
            <w:bidi w:val="0"/>
            <w:ind w:left="-115"/>
            <w:jc w:val="left"/>
          </w:pPr>
          <w:r w:rsidR="314440FD">
            <w:rPr/>
            <w:t>March 4</w:t>
          </w:r>
          <w:r w:rsidRPr="314440FD" w:rsidR="314440FD">
            <w:rPr>
              <w:vertAlign w:val="superscript"/>
            </w:rPr>
            <w:t>th</w:t>
          </w:r>
          <w:r w:rsidR="314440FD">
            <w:rPr/>
            <w:t xml:space="preserve"> 2020</w:t>
          </w:r>
        </w:p>
      </w:tc>
      <w:tc>
        <w:tcPr>
          <w:tcW w:w="3120" w:type="dxa"/>
          <w:tcMar/>
        </w:tcPr>
        <w:p w:rsidR="314440FD" w:rsidP="314440FD" w:rsidRDefault="314440FD" w14:paraId="50752415" w14:textId="77FA2818">
          <w:pPr>
            <w:pStyle w:val="Header"/>
            <w:bidi w:val="0"/>
            <w:jc w:val="center"/>
          </w:pPr>
          <w:r w:rsidR="314440FD">
            <w:rPr/>
            <w:t>Tribunal Meeting Minutes</w:t>
          </w:r>
        </w:p>
      </w:tc>
      <w:tc>
        <w:tcPr>
          <w:tcW w:w="3120" w:type="dxa"/>
          <w:tcMar/>
        </w:tcPr>
        <w:p w:rsidR="314440FD" w:rsidP="314440FD" w:rsidRDefault="314440FD" w14:paraId="212AD438" w14:textId="6254E8F2">
          <w:pPr>
            <w:pStyle w:val="Header"/>
            <w:bidi w:val="0"/>
            <w:ind w:right="-115"/>
            <w:jc w:val="right"/>
          </w:pPr>
          <w:r w:rsidR="314440FD">
            <w:rPr/>
            <w:t>Muntz 153</w:t>
          </w:r>
        </w:p>
      </w:tc>
    </w:tr>
  </w:tbl>
  <w:p w:rsidR="314440FD" w:rsidP="314440FD" w:rsidRDefault="314440FD" w14:paraId="070EA779" w14:textId="22105A89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A881FA"/>
  <w15:docId w15:val="{a9d710b8-8bf1-430b-8fd6-65bf8464ae53}"/>
  <w:rsids>
    <w:rsidRoot w:val="3AA881FA"/>
    <w:rsid w:val="0215C0E6"/>
    <w:rsid w:val="0277E7DB"/>
    <w:rsid w:val="04A449B0"/>
    <w:rsid w:val="0564CA80"/>
    <w:rsid w:val="06180E76"/>
    <w:rsid w:val="0665B9EA"/>
    <w:rsid w:val="074B6977"/>
    <w:rsid w:val="07E3CAA6"/>
    <w:rsid w:val="0AA9B4FF"/>
    <w:rsid w:val="0B5579B6"/>
    <w:rsid w:val="11F4048E"/>
    <w:rsid w:val="1871E93C"/>
    <w:rsid w:val="198DF000"/>
    <w:rsid w:val="1B8C2CFE"/>
    <w:rsid w:val="1DC9788D"/>
    <w:rsid w:val="1EA1745C"/>
    <w:rsid w:val="1FDF7703"/>
    <w:rsid w:val="21B026C0"/>
    <w:rsid w:val="21E74E89"/>
    <w:rsid w:val="23652E53"/>
    <w:rsid w:val="242D19FE"/>
    <w:rsid w:val="2594E18A"/>
    <w:rsid w:val="286F4950"/>
    <w:rsid w:val="2937418B"/>
    <w:rsid w:val="2C87DE97"/>
    <w:rsid w:val="2CC50962"/>
    <w:rsid w:val="2F41F852"/>
    <w:rsid w:val="314440FD"/>
    <w:rsid w:val="326D89C6"/>
    <w:rsid w:val="3768424E"/>
    <w:rsid w:val="38FCBEFF"/>
    <w:rsid w:val="39588028"/>
    <w:rsid w:val="3A1E30AE"/>
    <w:rsid w:val="3AA881FA"/>
    <w:rsid w:val="3AFF55B5"/>
    <w:rsid w:val="3E2B9C0B"/>
    <w:rsid w:val="429C07AF"/>
    <w:rsid w:val="42A92EA6"/>
    <w:rsid w:val="42CF94B9"/>
    <w:rsid w:val="445E2233"/>
    <w:rsid w:val="446DD0E9"/>
    <w:rsid w:val="451B392A"/>
    <w:rsid w:val="491762DF"/>
    <w:rsid w:val="4C1A0109"/>
    <w:rsid w:val="52033EB2"/>
    <w:rsid w:val="53A085AF"/>
    <w:rsid w:val="591F56B1"/>
    <w:rsid w:val="59C8778E"/>
    <w:rsid w:val="5A184298"/>
    <w:rsid w:val="5BF31155"/>
    <w:rsid w:val="5C6F81A3"/>
    <w:rsid w:val="60AA0534"/>
    <w:rsid w:val="629DAE63"/>
    <w:rsid w:val="62AC4E1E"/>
    <w:rsid w:val="62C827A9"/>
    <w:rsid w:val="6461D1FA"/>
    <w:rsid w:val="688336A0"/>
    <w:rsid w:val="716C4AEB"/>
    <w:rsid w:val="72C51D3A"/>
    <w:rsid w:val="7361EF12"/>
    <w:rsid w:val="75485317"/>
    <w:rsid w:val="77F3932E"/>
    <w:rsid w:val="780AA569"/>
    <w:rsid w:val="7B80415E"/>
    <w:rsid w:val="7C14C18B"/>
    <w:rsid w:val="7E2B446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42636d42ecd34c18" /><Relationship Type="http://schemas.openxmlformats.org/officeDocument/2006/relationships/footer" Target="/word/footer.xml" Id="R76bcf5183a0341de" /><Relationship Type="http://schemas.openxmlformats.org/officeDocument/2006/relationships/numbering" Target="/word/numbering.xml" Id="R90edd793408c45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2020-03-04T18:32:26.6486349Z</dcterms:created>
  <dcterms:modified xsi:type="dcterms:W3CDTF">2020-03-06T16:54:22.9277352Z</dcterms:modified>
  <dc:creator>Stickler, Luke (sticklle)</dc:creator>
  <lastModifiedBy>Stickler, Luke (sticklle)</lastModifiedBy>
</coreProperties>
</file>