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5BE5E3" w:rsidP="3B9DFF7F" w:rsidRDefault="3C5BE5E3" w14:paraId="62F9C3C3" w14:textId="408282F2">
      <w:p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Committee members Present: </w:t>
      </w:r>
      <w:r w:rsidRPr="3B9DFF7F" w:rsidR="3C5BE5E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Trevin Ecker, President; Christian Duke, Vice President; Katy Closson, Secretary; Fabien Acher, Treasurer; Keely Boehm, Director of Outreach; Bryce Mortera, Senator; Kayin Ivery, Senator; Chris Dziekan, Advisor</w:t>
      </w:r>
    </w:p>
    <w:p w:rsidR="3C5BE5E3" w:rsidP="3B9DFF7F" w:rsidRDefault="3C5BE5E3" w14:paraId="2B09CADE" w14:textId="78F88558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Special Guests: </w:t>
      </w:r>
    </w:p>
    <w:p w:rsidR="3C5BE5E3" w:rsidP="3B9DFF7F" w:rsidRDefault="3C5BE5E3" w14:paraId="10EEC500" w14:textId="6B72BEB4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N/a</w:t>
      </w:r>
    </w:p>
    <w:p w:rsidR="3C5BE5E3" w:rsidP="3B9DFF7F" w:rsidRDefault="3C5BE5E3" w14:paraId="64CFE767" w14:textId="22F2D9D1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Call to Order: </w:t>
      </w:r>
    </w:p>
    <w:p w:rsidR="3C5BE5E3" w:rsidP="3B9DFF7F" w:rsidRDefault="3C5BE5E3" w14:paraId="34579A6F" w14:textId="75D8DDF9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President’s Report: </w:t>
      </w:r>
    </w:p>
    <w:p w:rsidR="6FD55A6C" w:rsidP="3D18A6CF" w:rsidRDefault="6FD55A6C" w14:paraId="3A9A0C2C" w14:textId="57E0AE15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18A6CF" w:rsidR="1F39DDD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Within the meeting of </w:t>
      </w:r>
      <w:r w:rsidRPr="3D18A6CF" w:rsidR="6FD55A6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Dean Lightne</w:t>
      </w:r>
      <w:r w:rsidRPr="3D18A6CF" w:rsidR="6429244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</w:t>
      </w:r>
      <w:r w:rsidRPr="3D18A6CF" w:rsidR="44FCF02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 the topic of our “town hall event” was brought up. Dean Lightne</w:t>
      </w:r>
      <w:r w:rsidRPr="3D18A6CF" w:rsidR="6FD55A6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 has a great discount for ordering Chick Fil A</w:t>
      </w:r>
      <w:r w:rsidRPr="3D18A6CF" w:rsidR="31DECCC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and offered up the discount for UCBASG to use. </w:t>
      </w:r>
    </w:p>
    <w:p w:rsidR="2EA201E9" w:rsidP="3D18A6CF" w:rsidRDefault="2EA201E9" w14:paraId="4C97A64B" w14:textId="71AC7FF6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18A6CF" w:rsidR="31DECCC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 finalization of the Halloween tabling event was determined. Food will be purchased through UCBASG’s funds and will be held on October 22, 2019 from 12:00-2:00pm. This event will be in </w:t>
      </w:r>
      <w:r w:rsidRPr="3D18A6CF" w:rsidR="3F2A43A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Muntz Hall. Food includes: Apple Cider, doughnuts and a decorative pumpkin!</w:t>
      </w:r>
    </w:p>
    <w:p w:rsidR="7617262D" w:rsidP="3D674BCB" w:rsidRDefault="7617262D" w14:paraId="6DDF8994" w14:textId="469F87F5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674BCB" w:rsidR="7617262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 luncheon with the Dean, was held this week </w:t>
      </w:r>
      <w:r w:rsidRPr="3D674BCB" w:rsidR="38C94FB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to discuss what can be improved at UCBA and </w:t>
      </w:r>
      <w:r w:rsidRPr="3D674BCB" w:rsidR="0D57CB4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what </w:t>
      </w:r>
      <w:r w:rsidRPr="3D674BCB" w:rsidR="0D57CB4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student</w:t>
      </w:r>
      <w:r w:rsidRPr="3D674BCB" w:rsidR="0D57CB4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input would be. </w:t>
      </w:r>
    </w:p>
    <w:p w:rsidR="0D57CB4A" w:rsidP="3D18A6CF" w:rsidRDefault="0D57CB4A" w14:paraId="5051B5BB" w14:textId="661DD126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18A6CF" w:rsidR="0D57CB4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 budget for fall of 2019-Spring 2020 has been approved. </w:t>
      </w:r>
    </w:p>
    <w:p w:rsidR="3C5BE5E3" w:rsidP="3B9DFF7F" w:rsidRDefault="3C5BE5E3" w14:paraId="37BF9A8B" w14:textId="14D65C70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Vice President’s Report:</w:t>
      </w:r>
      <w:r w:rsidRPr="3B9DFF7F" w:rsidR="4AD9A6E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4AD9A6EB" w:rsidP="3D18A6CF" w:rsidRDefault="4AD9A6EB" w14:paraId="42946FA3" w14:textId="32514899">
      <w:pPr>
        <w:pStyle w:val="ListParagraph"/>
        <w:numPr>
          <w:ilvl w:val="0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18A6CF" w:rsidR="4AD9A6E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During the UCBA Community Filter update:</w:t>
      </w:r>
      <w:r w:rsidRPr="3D18A6CF" w:rsidR="33CAB4E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3D18A6CF" w:rsidR="56C481F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</w:t>
      </w:r>
      <w:r w:rsidRPr="3D18A6CF" w:rsidR="56C481F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he comment was made that some students don’t necessarily read the weekly emails. One solutio</w:t>
      </w:r>
      <w:r w:rsidRPr="3D18A6CF" w:rsidR="4AD9A6E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n </w:t>
      </w:r>
      <w:r w:rsidRPr="3D18A6CF" w:rsidR="20FEAE7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was an </w:t>
      </w:r>
      <w:r w:rsidRPr="3D18A6CF" w:rsidR="4AD9A6E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informative desk or pamphlets to publicize events </w:t>
      </w:r>
      <w:r w:rsidRPr="3D18A6CF" w:rsidR="58311A7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to give more information out with catching words and bright colors. This discussion lead into </w:t>
      </w:r>
      <w:r w:rsidRPr="3D18A6CF" w:rsidR="6C537AC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how to advertise and promote events effectively. </w:t>
      </w:r>
    </w:p>
    <w:p w:rsidR="3D4F84BC" w:rsidP="3D18A6CF" w:rsidRDefault="3D4F84BC" w14:paraId="4B15B666" w14:textId="18BADD38">
      <w:pPr>
        <w:pStyle w:val="ListParagraph"/>
        <w:numPr>
          <w:ilvl w:val="0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18A6CF" w:rsidR="3D4F84B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idea was brought up to have a scavenger hunt for orientation to get students to know the campus</w:t>
      </w:r>
      <w:r w:rsidRPr="3D18A6CF" w:rsidR="7E13278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’s resources</w:t>
      </w:r>
      <w:r w:rsidRPr="3D18A6CF" w:rsidR="3D4F84B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and potentially offer a reward </w:t>
      </w:r>
      <w:r w:rsidRPr="3D18A6CF" w:rsidR="2F078C2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after the scavenger hunt was completed.</w:t>
      </w:r>
    </w:p>
    <w:p w:rsidR="2F078C2E" w:rsidP="4EE4DF14" w:rsidRDefault="2F078C2E" w14:paraId="6081C44D" w14:textId="2FAB5309">
      <w:pPr>
        <w:pStyle w:val="ListParagraph"/>
        <w:numPr>
          <w:ilvl w:val="0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EE4DF14" w:rsidR="2F078C2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Revisions to the constitution and bylaws </w:t>
      </w:r>
      <w:r w:rsidRPr="4EE4DF14" w:rsidR="1B518B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are being made</w:t>
      </w:r>
      <w:r w:rsidRPr="4EE4DF14" w:rsidR="5C2CF1E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EE4DF14" w:rsidR="2F078C2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so that the voting process is much simpler, easier to read and understand so that way if student body wants to have more information and wants to become more involved </w:t>
      </w:r>
      <w:r w:rsidRPr="4EE4DF14" w:rsidR="6008E3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they may be able to run for the positions with ease and complete understanding.</w:t>
      </w:r>
    </w:p>
    <w:p w:rsidR="289E11DE" w:rsidP="4EE4DF14" w:rsidRDefault="289E11DE" w14:paraId="2C264260" w14:textId="67603BCC">
      <w:pPr>
        <w:pStyle w:val="ListParagraph"/>
        <w:numPr>
          <w:ilvl w:val="0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4EE4DF14" w:rsidR="289E11D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Revisions to the constitution and bylaws are being made so that the voting process is much easier to read and understand. This will allow for students and prospective candidates </w:t>
      </w:r>
      <w:r w:rsidRPr="4EE4DF14" w:rsidR="066540A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interested in the </w:t>
      </w:r>
      <w:r w:rsidRPr="4EE4DF14" w:rsidR="289E11D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Spring elections</w:t>
      </w:r>
      <w:r w:rsidRPr="4EE4DF14" w:rsidR="2FB76CB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EE4DF14" w:rsidR="4D158C1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to run and or become further involved with UCBASG.</w:t>
      </w:r>
    </w:p>
    <w:p w:rsidR="3C5BE5E3" w:rsidP="3D18A6CF" w:rsidRDefault="3C5BE5E3" w14:paraId="2D522E2C" w14:textId="18CBBB43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D18A6C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Secretary’s Report:</w:t>
      </w:r>
    </w:p>
    <w:p w:rsidR="3F6824D3" w:rsidP="3D18A6CF" w:rsidRDefault="3F6824D3" w14:paraId="17F9D204" w14:textId="4A5315B0">
      <w:pPr>
        <w:pStyle w:val="ListParagraph"/>
        <w:numPr>
          <w:ilvl w:val="0"/>
          <w:numId w:val="13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18A6CF" w:rsidR="3F6824D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Meeting Minutes are now posted weekly online, thanks to David Bostic, and is additionally posted in the display case across from the ca</w:t>
      </w:r>
      <w:r w:rsidRPr="3D18A6CF" w:rsidR="2C7E518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feteria in Muntz Hall. </w:t>
      </w:r>
    </w:p>
    <w:p w:rsidR="082D0941" w:rsidP="3D674BCB" w:rsidRDefault="082D0941" w14:paraId="4535A806" w14:textId="2ADDCFE3">
      <w:pPr>
        <w:pStyle w:val="ListParagraph"/>
        <w:numPr>
          <w:ilvl w:val="0"/>
          <w:numId w:val="13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674BCB" w:rsidR="082D094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Thank </w:t>
      </w:r>
      <w:r w:rsidRPr="3D674BCB" w:rsidR="42C887F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you, cards are </w:t>
      </w:r>
      <w:r w:rsidRPr="3D674BCB" w:rsidR="082D094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sent out to those who offered advice and support in making UCBASG a successful organization. </w:t>
      </w:r>
    </w:p>
    <w:p w:rsidR="3B9DFF7F" w:rsidP="3D18A6CF" w:rsidRDefault="3B9DFF7F" w14:paraId="5CF0F9D8" w14:textId="2D0BB05A">
      <w:pPr>
        <w:spacing w:after="160" w:line="259" w:lineRule="auto"/>
        <w:ind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D18A6C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Treasurer’s Report:</w:t>
      </w:r>
    </w:p>
    <w:p w:rsidR="1CE5D295" w:rsidP="3B9DFF7F" w:rsidRDefault="1CE5D295" w14:paraId="0C93C978" w14:textId="05B3CE91">
      <w:pPr>
        <w:pStyle w:val="ListParagraph"/>
        <w:numPr>
          <w:ilvl w:val="0"/>
          <w:numId w:val="3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B9DFF7F" w:rsidR="1CE5D2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budget has been approved for $1,000.00 per year</w:t>
      </w:r>
    </w:p>
    <w:p w:rsidR="1CE5D295" w:rsidP="3D674BCB" w:rsidRDefault="1CE5D295" w14:paraId="1E7342C3" w14:textId="1A9063E2">
      <w:pPr>
        <w:pStyle w:val="ListParagraph"/>
        <w:numPr>
          <w:ilvl w:val="0"/>
          <w:numId w:val="3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674BCB" w:rsidR="1CE5D2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treas</w:t>
      </w:r>
      <w:r w:rsidRPr="3D674BCB" w:rsidR="24CF1CF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urer gave a quick run-down on the PROPEL Conference</w:t>
      </w:r>
      <w:r w:rsidRPr="3D674BCB" w:rsidR="3EE20F7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this </w:t>
      </w:r>
      <w:r w:rsidRPr="3D674BCB" w:rsidR="6663E68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lead</w:t>
      </w:r>
      <w:r w:rsidRPr="3D674BCB" w:rsidR="3EE20F7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into the explanation of </w:t>
      </w:r>
      <w:r w:rsidRPr="3D674BCB" w:rsidR="37AC3C2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line item “Leadership Development” and the benefits of allocating money to leadership training, and opportunities like this. </w:t>
      </w:r>
    </w:p>
    <w:p w:rsidR="3C5BE5E3" w:rsidP="3B9DFF7F" w:rsidRDefault="3C5BE5E3" w14:paraId="0BCC50C5" w14:textId="34B66D7D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Director of Outreach’s Report:</w:t>
      </w:r>
    </w:p>
    <w:p w:rsidR="398374FB" w:rsidP="3B9DFF7F" w:rsidRDefault="398374FB" w14:paraId="7F1B9DA8" w14:textId="00D0F8CF">
      <w:pPr>
        <w:pStyle w:val="ListParagraph"/>
        <w:numPr>
          <w:ilvl w:val="0"/>
          <w:numId w:val="4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B9DFF7F" w:rsidR="398374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Director of Outreach Report discussed creating business cards with our information on them to increase outreach with the student body.</w:t>
      </w:r>
    </w:p>
    <w:p w:rsidR="398374FB" w:rsidP="3B9DFF7F" w:rsidRDefault="398374FB" w14:paraId="687E275A" w14:textId="5CEC7C3F">
      <w:pPr>
        <w:pStyle w:val="ListParagraph"/>
        <w:numPr>
          <w:ilvl w:val="0"/>
          <w:numId w:val="4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B9DFF7F" w:rsidR="398374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director of Outreach brought up the meeting scheduled with the Director of Communications in order to discuss</w:t>
      </w:r>
    </w:p>
    <w:p w:rsidR="3C5BE5E3" w:rsidP="3B9DFF7F" w:rsidRDefault="3C5BE5E3" w14:paraId="781D91CC" w14:textId="7C4759C1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Senators’ Report: </w:t>
      </w:r>
    </w:p>
    <w:p w:rsidR="3C5BE5E3" w:rsidP="3B9DFF7F" w:rsidRDefault="3C5BE5E3" w14:paraId="492D86AD" w14:textId="0F2C61C3">
      <w:pPr>
        <w:spacing w:after="160" w:line="259" w:lineRule="auto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A:</w:t>
      </w:r>
    </w:p>
    <w:p w:rsidR="4B285E89" w:rsidP="3B9DFF7F" w:rsidRDefault="4B285E89" w14:paraId="53093AAD" w14:textId="1337C1D3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B9DFF7F" w:rsidR="4B285E8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Passage of the Nearly Naked Mile: </w:t>
      </w:r>
    </w:p>
    <w:p w:rsidR="4B285E89" w:rsidP="3B9DFF7F" w:rsidRDefault="4B285E89" w14:paraId="4BDFF545" w14:textId="7979CCAA">
      <w:pPr>
        <w:pStyle w:val="ListParagraph"/>
        <w:numPr>
          <w:ilvl w:val="2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B9DFF7F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UC Main Campus Government allocated $750.00 for a relay race that students can pay $5.00 for a ticket and run around half naked in the race to help raise money for UC Homecoming</w:t>
      </w:r>
    </w:p>
    <w:p w:rsidR="4B285E89" w:rsidP="3D674BCB" w:rsidRDefault="4B285E89" w14:paraId="2AF80324" w14:textId="6824A215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3D674BCB" w:rsidR="4B285E8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First oversight Election’s Committee </w:t>
      </w:r>
      <w:r w:rsidRPr="3D674BCB" w:rsidR="4B285E8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Baldwin Hall Statue Discussion:</w:t>
      </w:r>
      <w:r w:rsidRPr="3D674BCB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This is a vote with the fellow engineering majors to create a statue. People can vote on this if they would like to see if a statue would be a good idea or bad idea.</w:t>
      </w:r>
    </w:p>
    <w:p w:rsidR="4B285E89" w:rsidP="3D674BCB" w:rsidRDefault="4B285E89" w14:paraId="3D70BE72" w14:textId="381BCF33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3D674BCB" w:rsidR="4B285E8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ATS </w:t>
      </w:r>
      <w:r w:rsidRPr="3D674BCB" w:rsidR="4B285E8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Missio</w:t>
      </w:r>
      <w:r w:rsidRPr="3D674BCB" w:rsidR="2DB533E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n </w:t>
      </w:r>
      <w:r w:rsidRPr="3D674BCB" w:rsidR="4B285E8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and Pizza: </w:t>
      </w:r>
    </w:p>
    <w:p w:rsidR="4B285E89" w:rsidP="4EE4DF14" w:rsidRDefault="4B285E89" w14:paraId="26D96453" w14:textId="3FF29C77">
      <w:pPr>
        <w:pStyle w:val="ListParagraph"/>
        <w:numPr>
          <w:ilvl w:val="2"/>
          <w:numId w:val="7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4EE4DF14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This is an event on </w:t>
      </w:r>
      <w:r w:rsidRPr="4EE4DF14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Oc</w:t>
      </w:r>
      <w:r w:rsidRPr="4EE4DF14" w:rsidR="20746BA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tob</w:t>
      </w:r>
      <w:r w:rsidRPr="4EE4DF14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er</w:t>
      </w:r>
      <w:r w:rsidRPr="4EE4DF14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30</w:t>
      </w:r>
      <w:r w:rsidRPr="4EE4DF14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vertAlign w:val="superscript"/>
          <w:lang w:val="en-US"/>
        </w:rPr>
        <w:t>th</w:t>
      </w:r>
      <w:r w:rsidRPr="4EE4DF14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that helps support students with disabilities</w:t>
      </w:r>
      <w:r w:rsidRPr="4EE4DF14" w:rsidR="5428EDB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</w:t>
      </w:r>
      <w:r w:rsidRPr="4EE4DF14" w:rsidR="49B5C56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More information will be provided at this week</w:t>
      </w:r>
      <w:r w:rsidRPr="4EE4DF14" w:rsidR="42DD28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’s </w:t>
      </w:r>
      <w:r w:rsidRPr="4EE4DF14" w:rsidR="49B5C56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meeting. </w:t>
      </w:r>
    </w:p>
    <w:p w:rsidR="0A2A00F0" w:rsidP="3D18A6CF" w:rsidRDefault="0A2A00F0" w14:paraId="7852F22C" w14:textId="5EC863DC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3D18A6CF" w:rsidR="0A2A00F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B:</w:t>
      </w:r>
    </w:p>
    <w:p w:rsidR="4B285E89" w:rsidP="3B9DFF7F" w:rsidRDefault="4B285E89" w14:paraId="05F5C8CC" w14:textId="2972DC5E">
      <w:pPr>
        <w:pStyle w:val="ListParagraph"/>
        <w:numPr>
          <w:ilvl w:val="0"/>
          <w:numId w:val="8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3B9DFF7F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Governmental Affairs Summit: This event is at </w:t>
      </w:r>
      <w:proofErr w:type="spellStart"/>
      <w:r w:rsidRPr="3B9DFF7F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Nipert</w:t>
      </w:r>
      <w:proofErr w:type="spellEnd"/>
      <w:r w:rsidRPr="3B9DFF7F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Stadium on October 21</w:t>
      </w:r>
      <w:r w:rsidRPr="3B9DFF7F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vertAlign w:val="superscript"/>
          <w:lang w:val="en-US"/>
        </w:rPr>
        <w:t>st</w:t>
      </w:r>
      <w:r w:rsidRPr="3B9DFF7F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at 6:00-8:00pm </w:t>
      </w:r>
    </w:p>
    <w:p w:rsidR="3C5BE5E3" w:rsidP="3D18A6CF" w:rsidRDefault="3C5BE5E3" w14:paraId="53C73CAB" w14:textId="7D4CD058">
      <w:pPr>
        <w:pStyle w:val="ListParagraph"/>
        <w:numPr>
          <w:ilvl w:val="1"/>
          <w:numId w:val="8"/>
        </w:numPr>
        <w:spacing w:after="160" w:line="259" w:lineRule="auto"/>
        <w:ind/>
        <w:rPr>
          <w:b w:val="0"/>
          <w:bCs w:val="0"/>
          <w:noProof w:val="0"/>
          <w:sz w:val="24"/>
          <w:szCs w:val="24"/>
          <w:lang w:val="en-US"/>
        </w:rPr>
      </w:pPr>
      <w:r w:rsidRPr="3D18A6CF" w:rsidR="4B285E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This event </w:t>
      </w:r>
      <w:r w:rsidRPr="3D18A6CF" w:rsidR="74E6678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consists of all political parties participating inf informative speeches and a clear debate of issues and problems that can be changed or improved upon in relation to </w:t>
      </w:r>
      <w:r w:rsidRPr="3D18A6CF" w:rsidR="4DAC6F8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governmental affairs. </w:t>
      </w:r>
    </w:p>
    <w:p w:rsidR="3C5BE5E3" w:rsidP="3B9DFF7F" w:rsidRDefault="3C5BE5E3" w14:paraId="2B96CF49" w14:textId="1945BC02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Advisor’s Report: </w:t>
      </w:r>
    </w:p>
    <w:p w:rsidR="2C08916F" w:rsidP="3D674BCB" w:rsidRDefault="2C08916F" w14:paraId="4BB6F2F9" w14:textId="03C76F24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674BCB" w:rsidR="2C08916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Duel authentication: This will be enacted November 1</w:t>
      </w:r>
      <w:r w:rsidRPr="3D674BCB" w:rsidR="2C08916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vertAlign w:val="superscript"/>
          <w:lang w:val="en-US"/>
        </w:rPr>
        <w:t>st</w:t>
      </w:r>
      <w:r w:rsidRPr="3D674BCB" w:rsidR="2C08916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to require </w:t>
      </w:r>
      <w:r w:rsidRPr="3D674BCB" w:rsidR="4180462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duel </w:t>
      </w:r>
      <w:r w:rsidRPr="3D674BCB" w:rsidR="2C08916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factor authentication with your phone and computer before you can log into Catalyst and Office 365.</w:t>
      </w:r>
      <w:r w:rsidRPr="3D674BCB" w:rsidR="3C54DE1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</w:p>
    <w:p w:rsidR="2C08916F" w:rsidP="3D18A6CF" w:rsidRDefault="2C08916F" w14:paraId="6E1BB247" w14:textId="76E1BF6B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18A6CF" w:rsidR="2C08916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SLPDI is a student leadership event. This is held every Tuesday 12:30-1:30pm</w:t>
      </w:r>
      <w:r w:rsidRPr="3D18A6CF" w:rsidR="3712682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</w:p>
    <w:p w:rsidR="3712682D" w:rsidP="3D674BCB" w:rsidRDefault="3712682D" w14:paraId="723F01E2" w14:textId="156435C3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D674BCB" w:rsidR="3712682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next discussion will be on professionalism and</w:t>
      </w:r>
      <w:r w:rsidRPr="3D674BCB" w:rsidR="395C32B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3D674BCB" w:rsidR="48B4918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career training. Ex. </w:t>
      </w:r>
      <w:r w:rsidRPr="3D674BCB" w:rsidR="3712682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Interviews. </w:t>
      </w:r>
    </w:p>
    <w:p w:rsidR="2C08916F" w:rsidP="3B9DFF7F" w:rsidRDefault="2C08916F" w14:paraId="2E77FF60" w14:textId="1636B481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B9DFF7F" w:rsidR="2C08916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Informal gaming club has been approved for every Friday- </w:t>
      </w:r>
      <w:r w:rsidRPr="3B9DFF7F" w:rsidR="53B54F8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feel free to keep an eye out for </w:t>
      </w:r>
      <w:r w:rsidRPr="3B9DFF7F" w:rsidR="5BF6DD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more information on this newly formed club.</w:t>
      </w:r>
    </w:p>
    <w:p w:rsidR="3C5BE5E3" w:rsidP="3B9DFF7F" w:rsidRDefault="3C5BE5E3" w14:paraId="175E004A" w14:textId="33B43CCF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Old Business:</w:t>
      </w:r>
    </w:p>
    <w:p w:rsidR="285802B7" w:rsidP="3B9DFF7F" w:rsidRDefault="285802B7" w14:paraId="537FE161" w14:textId="20A86357">
      <w:pPr>
        <w:pStyle w:val="ListParagraph"/>
        <w:numPr>
          <w:ilvl w:val="0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B9DFF7F" w:rsidR="285802B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N/a</w:t>
      </w:r>
    </w:p>
    <w:p w:rsidR="3C5BE5E3" w:rsidP="3B9DFF7F" w:rsidRDefault="3C5BE5E3" w14:paraId="1C2982D4" w14:textId="13BE4FBB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B9DFF7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New Business &amp; Action Items:</w:t>
      </w:r>
    </w:p>
    <w:p w:rsidR="54C2FD4F" w:rsidP="3B9DFF7F" w:rsidRDefault="54C2FD4F" w14:paraId="5A954661" w14:textId="29AC82B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3B9DFF7F" w:rsidR="54C2FD4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Events within the next few months: </w:t>
      </w:r>
    </w:p>
    <w:p w:rsidR="54C2FD4F" w:rsidP="4EE4DF14" w:rsidRDefault="54C2FD4F" w14:paraId="5E6DD945" w14:textId="0B7BFF86">
      <w:pPr>
        <w:pStyle w:val="ListParagraph"/>
        <w:numPr>
          <w:ilvl w:val="0"/>
          <w:numId w:val="12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4EE4DF14" w:rsidR="54C2FD4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October: Tabling event during October 22, 2019 12:</w:t>
      </w:r>
      <w:r w:rsidRPr="4EE4DF14" w:rsidR="430D1E5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3</w:t>
      </w:r>
      <w:r w:rsidRPr="4EE4DF14" w:rsidR="54C2FD4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0-2:00pm </w:t>
      </w:r>
    </w:p>
    <w:p w:rsidR="5772B7E0" w:rsidP="3D674BCB" w:rsidRDefault="5772B7E0" w14:paraId="54AB4955" w14:textId="0218FAD9">
      <w:pPr>
        <w:pStyle w:val="ListParagraph"/>
        <w:numPr>
          <w:ilvl w:val="0"/>
          <w:numId w:val="12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3D674BCB" w:rsidR="5772B7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November: </w:t>
      </w:r>
      <w:r w:rsidRPr="3D674BCB" w:rsidR="2B13AC9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Town Hall Plan for multiple organizations to get involved and participate in </w:t>
      </w:r>
      <w:r w:rsidRPr="3D674BCB" w:rsidR="2A803B5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an</w:t>
      </w:r>
      <w:r w:rsidRPr="3D674BCB" w:rsidR="2B13AC9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almost banquet or buffet style event. This would offer students to part</w:t>
      </w:r>
      <w:r w:rsidRPr="3D674BCB" w:rsidR="738F882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icipate </w:t>
      </w:r>
      <w:r w:rsidRPr="3D674BCB" w:rsidR="3E64B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and have an open discussion together</w:t>
      </w:r>
      <w:r w:rsidRPr="3D674BCB" w:rsidR="52F29B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about concerns, things that are going well at UCBA, and what can be improved. </w:t>
      </w:r>
    </w:p>
    <w:p w:rsidR="3E64B947" w:rsidP="3D674BCB" w:rsidRDefault="3E64B947" w14:paraId="5A8B33FD" w14:textId="17ADC8DA">
      <w:pPr>
        <w:pStyle w:val="ListParagraph"/>
        <w:numPr>
          <w:ilvl w:val="0"/>
          <w:numId w:val="12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3D674BCB" w:rsidR="1BF96F8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 </w:t>
      </w:r>
      <w:r w:rsidRPr="3D674BCB" w:rsidR="3E64B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Sub-committee has been formed to create a co-ed soccer team. </w:t>
      </w:r>
      <w:r w:rsidRPr="3D674BCB" w:rsidR="1A393F8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This would allow for soccer to be an intermural sport with UCBA to have a team. </w:t>
      </w:r>
    </w:p>
    <w:p w:rsidR="3E64B947" w:rsidP="3D674BCB" w:rsidRDefault="3E64B947" w14:paraId="0886B914" w14:textId="7D27A11A">
      <w:pPr>
        <w:pStyle w:val="ListParagraph"/>
        <w:numPr>
          <w:ilvl w:val="0"/>
          <w:numId w:val="12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3D674BCB" w:rsidR="3E64B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Snapchat Filter—research has </w:t>
      </w:r>
      <w:r w:rsidRPr="3D674BCB" w:rsidR="1EC180C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begun in order to see </w:t>
      </w:r>
      <w:r w:rsidRPr="3D674BCB" w:rsidR="5441D6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how UCBA might be able to get a personal filter. This would offer UCBA to </w:t>
      </w:r>
      <w:r w:rsidRPr="3D674BCB" w:rsidR="77712EC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increase recognition as a college campus. </w:t>
      </w:r>
    </w:p>
    <w:p w:rsidR="3C5BE5E3" w:rsidP="3D18A6CF" w:rsidRDefault="3C5BE5E3" w14:paraId="215967AC" w14:textId="5FF87AF3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D18A6CF" w:rsidR="3C5BE5E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Important Dates:</w:t>
      </w:r>
    </w:p>
    <w:p w:rsidR="5F4CF8AA" w:rsidP="4EE4DF14" w:rsidRDefault="5F4CF8AA" w14:paraId="4F50EE6A" w14:textId="55F163B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EE4DF14" w:rsidR="5F4CF8A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Tuesday, October 22, 2019 12:</w:t>
      </w:r>
      <w:r w:rsidRPr="4EE4DF14" w:rsidR="67E60CC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3</w:t>
      </w:r>
      <w:r w:rsidRPr="4EE4DF14" w:rsidR="5F4CF8A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0-2:00pm:</w:t>
      </w:r>
      <w:r w:rsidRPr="4EE4DF14" w:rsidR="5F4CF8A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Halloween Tabling event</w:t>
      </w:r>
      <w:r w:rsidRPr="4EE4DF14" w:rsidR="53B8C0C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in Muntz Hall</w:t>
      </w:r>
    </w:p>
    <w:p w:rsidR="5F4CF8AA" w:rsidP="3D18A6CF" w:rsidRDefault="5F4CF8AA" w14:paraId="1F65696D" w14:textId="5D3B3EB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3D18A6CF" w:rsidR="5F4CF8A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Thursday, October 24, 2019 12:45-1:45pm: </w:t>
      </w:r>
      <w:r w:rsidRPr="3D18A6CF" w:rsidR="5F4CF8A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Tribunal Meeting in</w:t>
      </w:r>
      <w:r w:rsidRPr="3D18A6CF" w:rsidR="0084CF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Rm. 154 Muntz Hall</w:t>
      </w:r>
    </w:p>
    <w:p w:rsidR="3B9DFF7F" w:rsidP="3B9DFF7F" w:rsidRDefault="3B9DFF7F" w14:paraId="54172F3D" w14:textId="5755C59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1bdf21c7453438e"/>
      <w:footerReference w:type="default" r:id="Rf6a0feda08c54af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674BCB" w:rsidTr="3D674BCB" w14:paraId="2017D520">
      <w:tc>
        <w:tcPr>
          <w:tcW w:w="3120" w:type="dxa"/>
          <w:tcMar/>
        </w:tcPr>
        <w:p w:rsidR="3D674BCB" w:rsidP="3D674BCB" w:rsidRDefault="3D674BCB" w14:paraId="1AF01F5F" w14:textId="69C900A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674BCB" w:rsidP="3D674BCB" w:rsidRDefault="3D674BCB" w14:paraId="325FAB78" w14:textId="210996E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674BCB" w:rsidP="3D674BCB" w:rsidRDefault="3D674BCB" w14:paraId="10B7C682" w14:textId="0DE023DC">
          <w:pPr>
            <w:pStyle w:val="Header"/>
            <w:bidi w:val="0"/>
            <w:ind w:right="-115"/>
            <w:jc w:val="right"/>
          </w:pPr>
        </w:p>
      </w:tc>
    </w:tr>
  </w:tbl>
  <w:p w:rsidR="3D674BCB" w:rsidP="3D674BCB" w:rsidRDefault="3D674BCB" w14:paraId="01CB2106" w14:textId="6843D9C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35"/>
      <w:gridCol w:w="9090"/>
      <w:gridCol w:w="135"/>
    </w:tblGrid>
    <w:tr w:rsidR="3D674BCB" w:rsidTr="3D674BCB" w14:paraId="48243852">
      <w:tc>
        <w:tcPr>
          <w:tcW w:w="135" w:type="dxa"/>
          <w:tcMar/>
        </w:tcPr>
        <w:p w:rsidR="3D674BCB" w:rsidP="3D674BCB" w:rsidRDefault="3D674BCB" w14:paraId="27F66137" w14:textId="469F7253">
          <w:pPr>
            <w:pStyle w:val="Header"/>
            <w:bidi w:val="0"/>
            <w:ind w:left="-115"/>
            <w:jc w:val="left"/>
          </w:pPr>
        </w:p>
      </w:tc>
      <w:tc>
        <w:tcPr>
          <w:tcW w:w="9090" w:type="dxa"/>
          <w:tcMar/>
        </w:tcPr>
        <w:p w:rsidR="3D674BCB" w:rsidP="3D674BCB" w:rsidRDefault="3D674BCB" w14:paraId="1099B0FE" w14:textId="64AF7457">
          <w:pPr>
            <w:pStyle w:val="Header"/>
            <w:bidi w:val="0"/>
            <w:jc w:val="center"/>
          </w:pPr>
          <w:r w:rsidRPr="3D674BCB" w:rsidR="3D674BCB"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  <w:t xml:space="preserve">University of Cincinnati Blue Ash Student Government (UCBASG) </w:t>
          </w:r>
        </w:p>
        <w:p w:rsidR="3D674BCB" w:rsidP="3D674BCB" w:rsidRDefault="3D674BCB" w14:paraId="45BFA43D" w14:textId="65A53EE9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  <w:r w:rsidRPr="3D674BCB" w:rsidR="3D674BCB"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  <w:t>Thursday, October 17, 2019 12:45-1:45pm</w:t>
          </w:r>
        </w:p>
        <w:p w:rsidR="3D674BCB" w:rsidP="3D674BCB" w:rsidRDefault="3D674BCB" w14:paraId="7566FFE6" w14:textId="65E3D504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  <w:r w:rsidRPr="3D674BCB" w:rsidR="3D674BCB"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  <w:t xml:space="preserve">Rm. 154 Muntz Hall </w:t>
          </w:r>
        </w:p>
        <w:p w:rsidR="3D674BCB" w:rsidP="3D674BCB" w:rsidRDefault="3D674BCB" w14:paraId="5A847A6F" w14:textId="0522F7CF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</w:p>
      </w:tc>
      <w:tc>
        <w:tcPr>
          <w:tcW w:w="135" w:type="dxa"/>
          <w:tcMar/>
        </w:tcPr>
        <w:p w:rsidR="3D674BCB" w:rsidP="3D674BCB" w:rsidRDefault="3D674BCB" w14:paraId="2B0A2A04" w14:textId="7B76414D">
          <w:pPr>
            <w:pStyle w:val="Header"/>
            <w:bidi w:val="0"/>
            <w:ind w:right="-115"/>
            <w:jc w:val="right"/>
          </w:pPr>
        </w:p>
      </w:tc>
    </w:tr>
  </w:tbl>
  <w:p w:rsidR="3D674BCB" w:rsidP="3D674BCB" w:rsidRDefault="3D674BCB" w14:paraId="4FC4328E" w14:textId="3A6A2B0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8B6533"/>
  <w15:docId w15:val="{5228c752-f776-4239-822c-cf3ad71adf78}"/>
  <w:rsids>
    <w:rsidRoot w:val="648B6533"/>
    <w:rsid w:val="0084CF07"/>
    <w:rsid w:val="008D96AB"/>
    <w:rsid w:val="00ED7248"/>
    <w:rsid w:val="018177C0"/>
    <w:rsid w:val="03070CC6"/>
    <w:rsid w:val="032C5A36"/>
    <w:rsid w:val="037D9E66"/>
    <w:rsid w:val="03B1E76A"/>
    <w:rsid w:val="040B4C0A"/>
    <w:rsid w:val="041842D1"/>
    <w:rsid w:val="04628367"/>
    <w:rsid w:val="05323030"/>
    <w:rsid w:val="066540AA"/>
    <w:rsid w:val="069F0AD1"/>
    <w:rsid w:val="0721FAD5"/>
    <w:rsid w:val="07880061"/>
    <w:rsid w:val="0816FDCB"/>
    <w:rsid w:val="082D0941"/>
    <w:rsid w:val="0841FFC1"/>
    <w:rsid w:val="08BF6614"/>
    <w:rsid w:val="095F23E8"/>
    <w:rsid w:val="0960DB26"/>
    <w:rsid w:val="0A2A00F0"/>
    <w:rsid w:val="0C0C3B8D"/>
    <w:rsid w:val="0D57CB4A"/>
    <w:rsid w:val="0DCCF4DC"/>
    <w:rsid w:val="0E109C18"/>
    <w:rsid w:val="0F2C330F"/>
    <w:rsid w:val="10B6570D"/>
    <w:rsid w:val="13244733"/>
    <w:rsid w:val="14CEA5CF"/>
    <w:rsid w:val="1546D919"/>
    <w:rsid w:val="1A393F89"/>
    <w:rsid w:val="1A4EB358"/>
    <w:rsid w:val="1B400D47"/>
    <w:rsid w:val="1B518B0F"/>
    <w:rsid w:val="1BF96F80"/>
    <w:rsid w:val="1C36D44A"/>
    <w:rsid w:val="1C8C17B3"/>
    <w:rsid w:val="1CDC8596"/>
    <w:rsid w:val="1CE5D295"/>
    <w:rsid w:val="1EC180C3"/>
    <w:rsid w:val="1F39DDD8"/>
    <w:rsid w:val="1FB64D9A"/>
    <w:rsid w:val="20746BA3"/>
    <w:rsid w:val="207DC65A"/>
    <w:rsid w:val="20FEAE76"/>
    <w:rsid w:val="24CF1CF2"/>
    <w:rsid w:val="285802B7"/>
    <w:rsid w:val="289E11DE"/>
    <w:rsid w:val="2949F138"/>
    <w:rsid w:val="2A803B56"/>
    <w:rsid w:val="2B13AC93"/>
    <w:rsid w:val="2BFF91A2"/>
    <w:rsid w:val="2C08916F"/>
    <w:rsid w:val="2C6C293E"/>
    <w:rsid w:val="2C7E5182"/>
    <w:rsid w:val="2CCB8117"/>
    <w:rsid w:val="2DB533E4"/>
    <w:rsid w:val="2DD5B1AA"/>
    <w:rsid w:val="2EA201E9"/>
    <w:rsid w:val="2F078C2E"/>
    <w:rsid w:val="2F51031C"/>
    <w:rsid w:val="2FB4BD8E"/>
    <w:rsid w:val="2FB76CB8"/>
    <w:rsid w:val="30529793"/>
    <w:rsid w:val="31DA9D0B"/>
    <w:rsid w:val="31DECCC8"/>
    <w:rsid w:val="32E8B422"/>
    <w:rsid w:val="338A0E8D"/>
    <w:rsid w:val="33CAB4EB"/>
    <w:rsid w:val="342AADBA"/>
    <w:rsid w:val="34893F77"/>
    <w:rsid w:val="35AF774F"/>
    <w:rsid w:val="3641881D"/>
    <w:rsid w:val="3682245F"/>
    <w:rsid w:val="36A0AE77"/>
    <w:rsid w:val="36A1BEBF"/>
    <w:rsid w:val="36A2EDAF"/>
    <w:rsid w:val="36CE4371"/>
    <w:rsid w:val="3712682D"/>
    <w:rsid w:val="37A20B84"/>
    <w:rsid w:val="37AC3C28"/>
    <w:rsid w:val="38931A06"/>
    <w:rsid w:val="38A73164"/>
    <w:rsid w:val="38C94FB6"/>
    <w:rsid w:val="391C39D5"/>
    <w:rsid w:val="395C32B9"/>
    <w:rsid w:val="398374FB"/>
    <w:rsid w:val="3B129CB2"/>
    <w:rsid w:val="3B2D59F5"/>
    <w:rsid w:val="3B9DFF7F"/>
    <w:rsid w:val="3BFD2487"/>
    <w:rsid w:val="3C54DE12"/>
    <w:rsid w:val="3C5BE5E3"/>
    <w:rsid w:val="3C72BF8A"/>
    <w:rsid w:val="3D18A6CF"/>
    <w:rsid w:val="3D4F84BC"/>
    <w:rsid w:val="3D674BCB"/>
    <w:rsid w:val="3E157778"/>
    <w:rsid w:val="3E36D70C"/>
    <w:rsid w:val="3E3BFD5E"/>
    <w:rsid w:val="3E64B947"/>
    <w:rsid w:val="3E7B4A33"/>
    <w:rsid w:val="3E8C4D44"/>
    <w:rsid w:val="3EE20F74"/>
    <w:rsid w:val="3F2A43A5"/>
    <w:rsid w:val="3F6824D3"/>
    <w:rsid w:val="400CAD7D"/>
    <w:rsid w:val="405B1564"/>
    <w:rsid w:val="4096268F"/>
    <w:rsid w:val="4180462F"/>
    <w:rsid w:val="41D049FC"/>
    <w:rsid w:val="420AB052"/>
    <w:rsid w:val="42C887F0"/>
    <w:rsid w:val="42DD28E3"/>
    <w:rsid w:val="430D1E56"/>
    <w:rsid w:val="43369013"/>
    <w:rsid w:val="44A180A5"/>
    <w:rsid w:val="44BA0167"/>
    <w:rsid w:val="44FCF028"/>
    <w:rsid w:val="4528F6E1"/>
    <w:rsid w:val="4590C5FD"/>
    <w:rsid w:val="4702CDC5"/>
    <w:rsid w:val="47FF29BB"/>
    <w:rsid w:val="48841503"/>
    <w:rsid w:val="48B49181"/>
    <w:rsid w:val="49B5C567"/>
    <w:rsid w:val="4AD9A6EB"/>
    <w:rsid w:val="4B285E89"/>
    <w:rsid w:val="4BF26C9E"/>
    <w:rsid w:val="4C1EF3E2"/>
    <w:rsid w:val="4D158C19"/>
    <w:rsid w:val="4D49C3F6"/>
    <w:rsid w:val="4DAC6F8B"/>
    <w:rsid w:val="4EE4DF14"/>
    <w:rsid w:val="4F0DDFAA"/>
    <w:rsid w:val="4F80BBBA"/>
    <w:rsid w:val="4F90FBC4"/>
    <w:rsid w:val="4FD85A30"/>
    <w:rsid w:val="4FE893B9"/>
    <w:rsid w:val="50119A04"/>
    <w:rsid w:val="516E7C43"/>
    <w:rsid w:val="5258BF14"/>
    <w:rsid w:val="52F29BA1"/>
    <w:rsid w:val="538AD38C"/>
    <w:rsid w:val="53B54F8B"/>
    <w:rsid w:val="53B8C0C8"/>
    <w:rsid w:val="5428EDBC"/>
    <w:rsid w:val="5441D6DA"/>
    <w:rsid w:val="54C2FD4F"/>
    <w:rsid w:val="54C76C85"/>
    <w:rsid w:val="54E295F9"/>
    <w:rsid w:val="55183CE7"/>
    <w:rsid w:val="55D4C080"/>
    <w:rsid w:val="562B0E69"/>
    <w:rsid w:val="56B30460"/>
    <w:rsid w:val="56C481F5"/>
    <w:rsid w:val="5772B7E0"/>
    <w:rsid w:val="58311A76"/>
    <w:rsid w:val="58E6829D"/>
    <w:rsid w:val="58EBF55D"/>
    <w:rsid w:val="58F59592"/>
    <w:rsid w:val="5951D331"/>
    <w:rsid w:val="59D2332A"/>
    <w:rsid w:val="5B47F95C"/>
    <w:rsid w:val="5B67BE7B"/>
    <w:rsid w:val="5BF6DD0A"/>
    <w:rsid w:val="5C2CF1EA"/>
    <w:rsid w:val="5F00C37D"/>
    <w:rsid w:val="5F4CF8AA"/>
    <w:rsid w:val="5F8BE04B"/>
    <w:rsid w:val="5FAAB4A9"/>
    <w:rsid w:val="6008E3A1"/>
    <w:rsid w:val="605F57A4"/>
    <w:rsid w:val="607A1398"/>
    <w:rsid w:val="60DC14E9"/>
    <w:rsid w:val="6109D1B8"/>
    <w:rsid w:val="6150F18A"/>
    <w:rsid w:val="617D8901"/>
    <w:rsid w:val="61AC99FA"/>
    <w:rsid w:val="6261D96C"/>
    <w:rsid w:val="62BA00E7"/>
    <w:rsid w:val="641010E0"/>
    <w:rsid w:val="64292448"/>
    <w:rsid w:val="6483FEF1"/>
    <w:rsid w:val="648B6533"/>
    <w:rsid w:val="64F38211"/>
    <w:rsid w:val="6663E68A"/>
    <w:rsid w:val="66ACFBF2"/>
    <w:rsid w:val="67E60CCD"/>
    <w:rsid w:val="68CFF181"/>
    <w:rsid w:val="698F60A8"/>
    <w:rsid w:val="6C13B38E"/>
    <w:rsid w:val="6C537AC1"/>
    <w:rsid w:val="6FD55A6C"/>
    <w:rsid w:val="703D59F1"/>
    <w:rsid w:val="70E2DD64"/>
    <w:rsid w:val="712A3BBF"/>
    <w:rsid w:val="71CC87B1"/>
    <w:rsid w:val="7232B230"/>
    <w:rsid w:val="72930628"/>
    <w:rsid w:val="738F8824"/>
    <w:rsid w:val="73DE92C1"/>
    <w:rsid w:val="74E6678C"/>
    <w:rsid w:val="755B6DD2"/>
    <w:rsid w:val="75C9A979"/>
    <w:rsid w:val="7617262D"/>
    <w:rsid w:val="7649B47A"/>
    <w:rsid w:val="76C1F55B"/>
    <w:rsid w:val="77712EC7"/>
    <w:rsid w:val="77BEF2E1"/>
    <w:rsid w:val="78FCD495"/>
    <w:rsid w:val="79E5A089"/>
    <w:rsid w:val="7A7B3320"/>
    <w:rsid w:val="7B5FEAB9"/>
    <w:rsid w:val="7C7C30FF"/>
    <w:rsid w:val="7D82CAC6"/>
    <w:rsid w:val="7DD4DDB6"/>
    <w:rsid w:val="7E1327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22e9584517d4332" /><Relationship Type="http://schemas.openxmlformats.org/officeDocument/2006/relationships/header" Target="/word/header.xml" Id="R51bdf21c7453438e" /><Relationship Type="http://schemas.openxmlformats.org/officeDocument/2006/relationships/footer" Target="/word/footer.xml" Id="Rf6a0feda08c54a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2019-10-17T16:52:13.3099253Z</dcterms:created>
  <dcterms:modified xsi:type="dcterms:W3CDTF">2019-10-21T19:52:01.0171629Z</dcterms:modified>
  <dc:creator>Closson, Katherine (clossokn)</dc:creator>
  <lastModifiedBy>Closson, Katherine (clossokn)</lastModifiedBy>
</coreProperties>
</file>