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DA7F" w14:textId="0ABB7582" w:rsidR="00167CB3" w:rsidRDefault="00106C18">
      <w:r>
        <w:rPr>
          <w:b/>
        </w:rPr>
        <w:t xml:space="preserve">Present Members- </w:t>
      </w:r>
      <w:proofErr w:type="spellStart"/>
      <w:r>
        <w:t>Shadi</w:t>
      </w:r>
      <w:proofErr w:type="spellEnd"/>
      <w:r>
        <w:t xml:space="preserve"> </w:t>
      </w:r>
      <w:proofErr w:type="spellStart"/>
      <w:r>
        <w:t>Omranian</w:t>
      </w:r>
      <w:proofErr w:type="spellEnd"/>
      <w:r>
        <w:t xml:space="preserve">, Darian Woods, Abigail Joseph, Joshua Beckmann, </w:t>
      </w:r>
      <w:proofErr w:type="spellStart"/>
      <w:r>
        <w:t>Katiuscha</w:t>
      </w:r>
      <w:proofErr w:type="spellEnd"/>
      <w:r>
        <w:t xml:space="preserve"> Moya, Casey </w:t>
      </w:r>
      <w:proofErr w:type="spellStart"/>
      <w:r>
        <w:t>Harloe</w:t>
      </w:r>
      <w:proofErr w:type="spellEnd"/>
      <w:r>
        <w:t>, Gabe Al-</w:t>
      </w:r>
      <w:proofErr w:type="spellStart"/>
      <w:r>
        <w:t>Kkawi</w:t>
      </w:r>
      <w:proofErr w:type="spellEnd"/>
      <w:r>
        <w:t xml:space="preserve">, Shinji Sato, </w:t>
      </w:r>
      <w:proofErr w:type="spellStart"/>
      <w:r>
        <w:t>Sho</w:t>
      </w:r>
      <w:proofErr w:type="spellEnd"/>
      <w:r>
        <w:t xml:space="preserve"> </w:t>
      </w:r>
      <w:proofErr w:type="spellStart"/>
      <w:r>
        <w:t>Khotamov</w:t>
      </w:r>
      <w:proofErr w:type="spellEnd"/>
      <w:r>
        <w:t>, Christopher Dziek</w:t>
      </w:r>
      <w:r w:rsidR="00833B57">
        <w:t>a</w:t>
      </w:r>
      <w:r>
        <w:t>n</w:t>
      </w:r>
    </w:p>
    <w:p w14:paraId="460D1EFD" w14:textId="77777777" w:rsidR="00167CB3" w:rsidRDefault="00167CB3">
      <w:pPr>
        <w:rPr>
          <w:b/>
        </w:rPr>
      </w:pPr>
    </w:p>
    <w:p w14:paraId="006ABC7C" w14:textId="7224D991" w:rsidR="00167CB3" w:rsidRDefault="00106C18">
      <w:r>
        <w:rPr>
          <w:b/>
        </w:rPr>
        <w:t xml:space="preserve">Absent Members- </w:t>
      </w:r>
      <w:r>
        <w:t>Jess</w:t>
      </w:r>
      <w:r w:rsidR="00833B57">
        <w:t>ic</w:t>
      </w:r>
      <w:r>
        <w:t>a Ashe</w:t>
      </w:r>
    </w:p>
    <w:p w14:paraId="19CD9C18" w14:textId="77777777" w:rsidR="00167CB3" w:rsidRDefault="00167CB3"/>
    <w:p w14:paraId="7FE9FD4A" w14:textId="77777777" w:rsidR="00167CB3" w:rsidRDefault="00167CB3"/>
    <w:tbl>
      <w:tblPr>
        <w:tblStyle w:val="a"/>
        <w:tblW w:w="4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75"/>
        <w:gridCol w:w="1935"/>
      </w:tblGrid>
      <w:tr w:rsidR="00873808" w14:paraId="1C16B854" w14:textId="77777777" w:rsidTr="0087380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CD4C" w14:textId="53A6A0EF" w:rsidR="00873808" w:rsidRDefault="00873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 w:colFirst="2" w:colLast="2"/>
            <w:r>
              <w:t>Time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9C73" w14:textId="77777777" w:rsidR="00873808" w:rsidRDefault="00873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7CB3" w14:paraId="085B6085" w14:textId="77777777" w:rsidTr="0087380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EA8B" w14:textId="77777777" w:rsidR="00167CB3" w:rsidRDefault="0010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 Commenced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B2E1" w14:textId="77777777" w:rsidR="00167CB3" w:rsidRDefault="0010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4:05 pm</w:t>
            </w:r>
          </w:p>
        </w:tc>
      </w:tr>
      <w:tr w:rsidR="00167CB3" w14:paraId="2B737975" w14:textId="77777777" w:rsidTr="0087380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8EAE" w14:textId="77777777" w:rsidR="00167CB3" w:rsidRDefault="0010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 Adjourned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842C" w14:textId="77777777" w:rsidR="00167CB3" w:rsidRDefault="0010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 pm</w:t>
            </w:r>
          </w:p>
        </w:tc>
      </w:tr>
      <w:bookmarkEnd w:id="0"/>
    </w:tbl>
    <w:p w14:paraId="08073F85" w14:textId="77777777" w:rsidR="00167CB3" w:rsidRDefault="00167CB3"/>
    <w:p w14:paraId="191C85C5" w14:textId="77777777" w:rsidR="00167CB3" w:rsidRDefault="00106C18">
      <w:r>
        <w:t>Began the meeting with a quick introduction of the executives including name, major and position in Student Government. We then followed with an Icebreaker question of “if we could time-travel where would you go and why?”</w:t>
      </w:r>
    </w:p>
    <w:p w14:paraId="76448FBC" w14:textId="77777777" w:rsidR="00167CB3" w:rsidRDefault="00167CB3"/>
    <w:p w14:paraId="3F4B0FD7" w14:textId="77777777" w:rsidR="00167CB3" w:rsidRDefault="00106C18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Reports</w:t>
      </w:r>
    </w:p>
    <w:p w14:paraId="3DAB7E5A" w14:textId="77777777" w:rsidR="00167CB3" w:rsidRDefault="00167CB3">
      <w:pPr>
        <w:rPr>
          <w:sz w:val="28"/>
          <w:szCs w:val="28"/>
        </w:rPr>
      </w:pPr>
    </w:p>
    <w:p w14:paraId="771B14F7" w14:textId="77777777" w:rsidR="00167CB3" w:rsidRDefault="00106C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President-</w:t>
      </w:r>
      <w:proofErr w:type="spellStart"/>
      <w:r>
        <w:rPr>
          <w:sz w:val="24"/>
          <w:szCs w:val="24"/>
          <w:u w:val="single"/>
        </w:rPr>
        <w:t>Shadi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Omranian</w:t>
      </w:r>
      <w:proofErr w:type="spellEnd"/>
    </w:p>
    <w:p w14:paraId="65003280" w14:textId="50EA1FF5" w:rsidR="00167CB3" w:rsidRDefault="00106C1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Informed on information regarding the concerns of a student’s wellbeing and helping senators with mental health programs.</w:t>
      </w:r>
    </w:p>
    <w:p w14:paraId="539E528F" w14:textId="77777777" w:rsidR="00167CB3" w:rsidRDefault="00106C1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Working on an Among Us game night. </w:t>
      </w:r>
    </w:p>
    <w:p w14:paraId="7BD20DAA" w14:textId="77777777" w:rsidR="00167CB3" w:rsidRDefault="00167CB3">
      <w:pPr>
        <w:rPr>
          <w:sz w:val="24"/>
          <w:szCs w:val="24"/>
        </w:rPr>
      </w:pPr>
    </w:p>
    <w:p w14:paraId="44632B2B" w14:textId="77777777" w:rsidR="00167CB3" w:rsidRDefault="00106C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Vice President-Darian Woods</w:t>
      </w:r>
    </w:p>
    <w:p w14:paraId="2B7BE691" w14:textId="77777777" w:rsidR="00167CB3" w:rsidRDefault="00106C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General Election was held Nov. 3rd.</w:t>
      </w:r>
    </w:p>
    <w:p w14:paraId="4B490943" w14:textId="77777777" w:rsidR="00167CB3" w:rsidRDefault="00106C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Biden is currently winning with 248 electoral college votes.</w:t>
      </w:r>
    </w:p>
    <w:p w14:paraId="4BF53F35" w14:textId="77777777" w:rsidR="00167CB3" w:rsidRDefault="00106C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Trump trailing at 214 votes. </w:t>
      </w:r>
    </w:p>
    <w:p w14:paraId="1A86B55D" w14:textId="77777777" w:rsidR="00167CB3" w:rsidRDefault="00106C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goal is 270 to win.</w:t>
      </w:r>
    </w:p>
    <w:p w14:paraId="3CE873D9" w14:textId="77777777" w:rsidR="00167CB3" w:rsidRDefault="00106C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respectful towards all and their vote!</w:t>
      </w:r>
    </w:p>
    <w:p w14:paraId="3CB1151D" w14:textId="77777777" w:rsidR="00167CB3" w:rsidRDefault="00167CB3">
      <w:pPr>
        <w:rPr>
          <w:sz w:val="24"/>
          <w:szCs w:val="24"/>
        </w:rPr>
      </w:pPr>
    </w:p>
    <w:p w14:paraId="7083C5BC" w14:textId="77777777" w:rsidR="00167CB3" w:rsidRDefault="00106C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Secretary- Abigail Joseph</w:t>
      </w:r>
    </w:p>
    <w:p w14:paraId="0A45B316" w14:textId="7768F917" w:rsidR="00167CB3" w:rsidRDefault="00106C1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Joshua shared the mental health survey statistics with </w:t>
      </w:r>
      <w:r w:rsidR="00833B57">
        <w:rPr>
          <w:sz w:val="24"/>
          <w:szCs w:val="24"/>
        </w:rPr>
        <w:t>SG executives.</w:t>
      </w:r>
      <w:r>
        <w:rPr>
          <w:sz w:val="24"/>
          <w:szCs w:val="24"/>
        </w:rPr>
        <w:t xml:space="preserve"> </w:t>
      </w:r>
      <w:r w:rsidR="00833B57">
        <w:rPr>
          <w:sz w:val="24"/>
          <w:szCs w:val="24"/>
        </w:rPr>
        <w:t xml:space="preserve">Abby is </w:t>
      </w:r>
      <w:r>
        <w:rPr>
          <w:sz w:val="24"/>
          <w:szCs w:val="24"/>
        </w:rPr>
        <w:t xml:space="preserve">looking forward to looking at the information we have. </w:t>
      </w:r>
    </w:p>
    <w:p w14:paraId="2EF41B26" w14:textId="77777777" w:rsidR="00167CB3" w:rsidRDefault="00167CB3">
      <w:pPr>
        <w:rPr>
          <w:sz w:val="24"/>
          <w:szCs w:val="24"/>
        </w:rPr>
      </w:pPr>
    </w:p>
    <w:p w14:paraId="65C25792" w14:textId="77777777" w:rsidR="00167CB3" w:rsidRDefault="00106C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Treasurer-Jessica Ashe</w:t>
      </w:r>
    </w:p>
    <w:p w14:paraId="6BA662EA" w14:textId="77777777" w:rsidR="00167CB3" w:rsidRDefault="00106C1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692D93E8" w14:textId="77777777" w:rsidR="00167CB3" w:rsidRDefault="00167CB3">
      <w:pPr>
        <w:rPr>
          <w:sz w:val="24"/>
          <w:szCs w:val="24"/>
        </w:rPr>
      </w:pPr>
    </w:p>
    <w:p w14:paraId="14901083" w14:textId="77777777" w:rsidR="00167CB3" w:rsidRDefault="00106C1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Senator A-Casey </w:t>
      </w:r>
      <w:proofErr w:type="spellStart"/>
      <w:r>
        <w:rPr>
          <w:sz w:val="24"/>
          <w:szCs w:val="24"/>
          <w:u w:val="single"/>
        </w:rPr>
        <w:t>Harloe</w:t>
      </w:r>
      <w:proofErr w:type="spellEnd"/>
    </w:p>
    <w:p w14:paraId="75D63446" w14:textId="77777777" w:rsidR="00167CB3" w:rsidRDefault="00106C1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Elections are stressful!</w:t>
      </w:r>
    </w:p>
    <w:p w14:paraId="35A05498" w14:textId="77777777" w:rsidR="00167CB3" w:rsidRDefault="00106C1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Counseling and Psychological Services presentation</w:t>
      </w:r>
    </w:p>
    <w:p w14:paraId="62DA2C19" w14:textId="77777777" w:rsidR="00167CB3" w:rsidRDefault="00106C1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Colleen Joyce: Social Worker and Program Coordinator for Wellness Awareness. (can link you to other resources off campus)</w:t>
      </w:r>
    </w:p>
    <w:p w14:paraId="66DAB5F6" w14:textId="77777777" w:rsidR="00167CB3" w:rsidRDefault="00106C1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Thinking of creating a virtual pamphlet of mental health resources we offer.</w:t>
      </w:r>
    </w:p>
    <w:p w14:paraId="6F839A5F" w14:textId="77777777" w:rsidR="00167CB3" w:rsidRDefault="00106C1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Speaking with Molly Scruta, Jill Trigg(counselor) and Ian Golding(professor) tomorrow about rhetoric with mental health. </w:t>
      </w:r>
    </w:p>
    <w:p w14:paraId="26C61FF4" w14:textId="77777777" w:rsidR="00167CB3" w:rsidRDefault="00167CB3">
      <w:pPr>
        <w:rPr>
          <w:sz w:val="24"/>
          <w:szCs w:val="24"/>
        </w:rPr>
      </w:pPr>
    </w:p>
    <w:p w14:paraId="19C4ADC8" w14:textId="77777777" w:rsidR="00167CB3" w:rsidRDefault="00106C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B-</w:t>
      </w:r>
      <w:proofErr w:type="spellStart"/>
      <w:r>
        <w:rPr>
          <w:sz w:val="24"/>
          <w:szCs w:val="24"/>
          <w:u w:val="single"/>
        </w:rPr>
        <w:t>Katiushca</w:t>
      </w:r>
      <w:proofErr w:type="spellEnd"/>
      <w:r>
        <w:rPr>
          <w:sz w:val="24"/>
          <w:szCs w:val="24"/>
          <w:u w:val="single"/>
        </w:rPr>
        <w:t xml:space="preserve"> Moya</w:t>
      </w:r>
    </w:p>
    <w:p w14:paraId="294B98D7" w14:textId="77777777" w:rsidR="00167CB3" w:rsidRDefault="00106C1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Talk about it Thursday (Nov. 19) -The other side of the cornucopia</w:t>
      </w:r>
    </w:p>
    <w:p w14:paraId="54333903" w14:textId="77777777" w:rsidR="00167CB3" w:rsidRDefault="00106C1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Talked to Greg Metz (assistant dean) and Colleen Joyce (social worker and Program Coordinator for Wellness Awareness) about the mental health assessment.</w:t>
      </w:r>
    </w:p>
    <w:p w14:paraId="4C1EF7D0" w14:textId="77777777" w:rsidR="00167CB3" w:rsidRDefault="00167CB3">
      <w:pPr>
        <w:rPr>
          <w:sz w:val="24"/>
          <w:szCs w:val="24"/>
        </w:rPr>
      </w:pPr>
    </w:p>
    <w:p w14:paraId="5B15CA97" w14:textId="77777777" w:rsidR="00167CB3" w:rsidRDefault="00106C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Relations Coordinator-Joshua Beckmann</w:t>
      </w:r>
    </w:p>
    <w:p w14:paraId="6E09EF80" w14:textId="77777777" w:rsidR="00167CB3" w:rsidRDefault="00106C1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It has been a challenging week! </w:t>
      </w:r>
    </w:p>
    <w:p w14:paraId="0E35E9E1" w14:textId="77777777" w:rsidR="00167CB3" w:rsidRDefault="00106C1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Received the mental health survey results-some concerns. </w:t>
      </w:r>
    </w:p>
    <w:p w14:paraId="455A1143" w14:textId="77777777" w:rsidR="00167CB3" w:rsidRDefault="00106C1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Major concerns are that 117 students said they would rather not be alive right now, and many students say they have conflicts with loved friends or family. </w:t>
      </w:r>
    </w:p>
    <w:p w14:paraId="2B551DD8" w14:textId="768C7D3D" w:rsidR="00167CB3" w:rsidRDefault="00106C1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Attended Discovering Your Strengths hosted by </w:t>
      </w:r>
      <w:r w:rsidR="00833B57">
        <w:rPr>
          <w:sz w:val="24"/>
          <w:szCs w:val="24"/>
        </w:rPr>
        <w:t>C</w:t>
      </w:r>
      <w:r>
        <w:rPr>
          <w:sz w:val="24"/>
          <w:szCs w:val="24"/>
        </w:rPr>
        <w:t>hris D</w:t>
      </w:r>
      <w:r w:rsidR="00833B57">
        <w:rPr>
          <w:sz w:val="24"/>
          <w:szCs w:val="24"/>
        </w:rPr>
        <w:t>zi</w:t>
      </w:r>
      <w:r>
        <w:rPr>
          <w:sz w:val="24"/>
          <w:szCs w:val="24"/>
        </w:rPr>
        <w:t>ekan.</w:t>
      </w:r>
    </w:p>
    <w:p w14:paraId="7B66AD86" w14:textId="77777777" w:rsidR="00167CB3" w:rsidRDefault="00106C1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Attending </w:t>
      </w:r>
      <w:proofErr w:type="spellStart"/>
      <w:r>
        <w:rPr>
          <w:sz w:val="24"/>
          <w:szCs w:val="24"/>
        </w:rPr>
        <w:t>CampusLink</w:t>
      </w:r>
      <w:proofErr w:type="spellEnd"/>
      <w:r>
        <w:rPr>
          <w:sz w:val="24"/>
          <w:szCs w:val="24"/>
        </w:rPr>
        <w:t xml:space="preserve"> Orientation meeting on November 9th. </w:t>
      </w:r>
    </w:p>
    <w:p w14:paraId="2D1BE784" w14:textId="77777777" w:rsidR="00167CB3" w:rsidRDefault="00106C1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Also, our website is up! Email me if you would like to be added to our member list. </w:t>
      </w:r>
    </w:p>
    <w:p w14:paraId="228D73EB" w14:textId="77777777" w:rsidR="00167CB3" w:rsidRDefault="00167CB3">
      <w:pPr>
        <w:rPr>
          <w:sz w:val="24"/>
          <w:szCs w:val="24"/>
        </w:rPr>
      </w:pPr>
    </w:p>
    <w:p w14:paraId="27A4C45B" w14:textId="49C78989" w:rsidR="00167CB3" w:rsidRDefault="00106C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Advisor-Christopher Dziek</w:t>
      </w:r>
      <w:r w:rsidR="00833B57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n</w:t>
      </w:r>
    </w:p>
    <w:p w14:paraId="770DA38F" w14:textId="627FD56D" w:rsidR="00167CB3" w:rsidRDefault="00106C1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UCBA is beginning the pr</w:t>
      </w:r>
      <w:r w:rsidR="00833B57">
        <w:rPr>
          <w:sz w:val="24"/>
          <w:szCs w:val="24"/>
        </w:rPr>
        <w:t>ocess</w:t>
      </w:r>
      <w:r>
        <w:rPr>
          <w:sz w:val="24"/>
          <w:szCs w:val="24"/>
        </w:rPr>
        <w:t xml:space="preserve"> of hiring a new mental health counselor. If a student is available, would UCBASG be interested in possibly having a student representative on the selection committee? I will reach out with more information later.</w:t>
      </w:r>
    </w:p>
    <w:p w14:paraId="6148903F" w14:textId="77777777" w:rsidR="00167CB3" w:rsidRDefault="00106C1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Terri Bolds is our newest counselor</w:t>
      </w:r>
    </w:p>
    <w:p w14:paraId="37D29EEC" w14:textId="77777777" w:rsidR="00167CB3" w:rsidRDefault="00106C1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UC website has many options and resources for mental health-utilize your resources. </w:t>
      </w:r>
    </w:p>
    <w:p w14:paraId="26279C00" w14:textId="77777777" w:rsidR="00167CB3" w:rsidRDefault="00106C1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Know the difference between therapy and counseling. If a professor were to suggest counseling, it isn't the same as suggesting therapy. </w:t>
      </w:r>
    </w:p>
    <w:p w14:paraId="589884CA" w14:textId="77777777" w:rsidR="00167CB3" w:rsidRDefault="00167CB3">
      <w:pPr>
        <w:rPr>
          <w:sz w:val="24"/>
          <w:szCs w:val="24"/>
        </w:rPr>
      </w:pPr>
    </w:p>
    <w:p w14:paraId="6E2B1C96" w14:textId="77777777" w:rsidR="00167CB3" w:rsidRDefault="00106C18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Old Business</w:t>
      </w:r>
    </w:p>
    <w:p w14:paraId="06F49338" w14:textId="2A9415CC" w:rsidR="00167CB3" w:rsidRDefault="00106C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Second session of Top Strengths </w:t>
      </w:r>
    </w:p>
    <w:p w14:paraId="6FC06E08" w14:textId="32942195" w:rsidR="00167CB3" w:rsidRDefault="00106C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Incentives</w:t>
      </w:r>
      <w:r w:rsidR="00833B57">
        <w:rPr>
          <w:sz w:val="24"/>
          <w:szCs w:val="24"/>
        </w:rPr>
        <w:t xml:space="preserve"> to promote SG, any ideas? </w:t>
      </w:r>
    </w:p>
    <w:p w14:paraId="444A2CEE" w14:textId="77777777" w:rsidR="00167CB3" w:rsidRDefault="00167CB3">
      <w:pPr>
        <w:rPr>
          <w:sz w:val="24"/>
          <w:szCs w:val="24"/>
        </w:rPr>
      </w:pPr>
    </w:p>
    <w:p w14:paraId="6CAA8265" w14:textId="77777777" w:rsidR="00167CB3" w:rsidRDefault="00106C18">
      <w:pPr>
        <w:rPr>
          <w:sz w:val="24"/>
          <w:szCs w:val="24"/>
        </w:rPr>
      </w:pPr>
      <w:r>
        <w:rPr>
          <w:color w:val="666666"/>
          <w:sz w:val="28"/>
          <w:szCs w:val="28"/>
        </w:rPr>
        <w:t>New Business</w:t>
      </w:r>
    </w:p>
    <w:p w14:paraId="64595806" w14:textId="77777777" w:rsidR="00167CB3" w:rsidRDefault="00106C1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Session 3: Inclusive Leadership (Tuesday Nov. 17th) at 12:00 pm</w:t>
      </w:r>
    </w:p>
    <w:p w14:paraId="5292B76B" w14:textId="608906D1" w:rsidR="00167CB3" w:rsidRDefault="00106C1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Sign up now on </w:t>
      </w:r>
      <w:proofErr w:type="spellStart"/>
      <w:r>
        <w:rPr>
          <w:sz w:val="24"/>
          <w:szCs w:val="24"/>
        </w:rPr>
        <w:t>Campus</w:t>
      </w:r>
      <w:r w:rsidR="00833B57">
        <w:rPr>
          <w:sz w:val="24"/>
          <w:szCs w:val="24"/>
        </w:rPr>
        <w:t>L</w:t>
      </w:r>
      <w:r>
        <w:rPr>
          <w:sz w:val="24"/>
          <w:szCs w:val="24"/>
        </w:rPr>
        <w:t>ink</w:t>
      </w:r>
      <w:proofErr w:type="spellEnd"/>
      <w:r>
        <w:rPr>
          <w:sz w:val="24"/>
          <w:szCs w:val="24"/>
        </w:rPr>
        <w:t>!</w:t>
      </w:r>
    </w:p>
    <w:p w14:paraId="61936A85" w14:textId="77777777" w:rsidR="00167CB3" w:rsidRDefault="00106C1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Stay tuned for a game night. </w:t>
      </w:r>
    </w:p>
    <w:p w14:paraId="6F6A6AAC" w14:textId="77777777" w:rsidR="00167CB3" w:rsidRDefault="00167CB3">
      <w:pPr>
        <w:rPr>
          <w:sz w:val="24"/>
          <w:szCs w:val="24"/>
        </w:rPr>
      </w:pPr>
    </w:p>
    <w:p w14:paraId="608B3A13" w14:textId="77777777" w:rsidR="00167CB3" w:rsidRDefault="00106C18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Issues and Discussion</w:t>
      </w:r>
    </w:p>
    <w:p w14:paraId="583FD2D4" w14:textId="77777777" w:rsidR="00167CB3" w:rsidRDefault="00106C1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If you could change one thing about UCBA what would it be?</w:t>
      </w:r>
    </w:p>
    <w:p w14:paraId="2387E662" w14:textId="77777777" w:rsidR="00167CB3" w:rsidRDefault="00106C1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-renovation of </w:t>
      </w:r>
      <w:proofErr w:type="spellStart"/>
      <w:r>
        <w:rPr>
          <w:sz w:val="24"/>
          <w:szCs w:val="24"/>
        </w:rPr>
        <w:t>Muntz</w:t>
      </w:r>
      <w:proofErr w:type="spellEnd"/>
      <w:r>
        <w:rPr>
          <w:sz w:val="24"/>
          <w:szCs w:val="24"/>
        </w:rPr>
        <w:t xml:space="preserve"> hall, study spaces, making the website easier, updated calculators, mindsets of students, a socializing space or rec center, </w:t>
      </w:r>
    </w:p>
    <w:p w14:paraId="2F9E0F80" w14:textId="77777777" w:rsidR="00167CB3" w:rsidRDefault="00106C1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your thoughts on online schooling?</w:t>
      </w:r>
    </w:p>
    <w:p w14:paraId="5DC5696E" w14:textId="77777777" w:rsidR="00167CB3" w:rsidRDefault="00106C1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Rating from 0-10 (10 being the best) no one rated over a 4.2</w:t>
      </w:r>
    </w:p>
    <w:p w14:paraId="796A892F" w14:textId="77777777" w:rsidR="00167CB3" w:rsidRDefault="00167CB3">
      <w:pPr>
        <w:ind w:left="720"/>
        <w:rPr>
          <w:sz w:val="20"/>
          <w:szCs w:val="20"/>
        </w:rPr>
      </w:pPr>
    </w:p>
    <w:p w14:paraId="071DC351" w14:textId="77777777" w:rsidR="00167CB3" w:rsidRDefault="00106C18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Information to know</w:t>
      </w:r>
    </w:p>
    <w:p w14:paraId="1BDABBFE" w14:textId="2D909139" w:rsidR="00167CB3" w:rsidRDefault="00106C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meeting on November 11th o</w:t>
      </w:r>
      <w:r w:rsidR="00833B57">
        <w:rPr>
          <w:sz w:val="24"/>
          <w:szCs w:val="24"/>
        </w:rPr>
        <w:t xml:space="preserve">r </w:t>
      </w:r>
      <w:r>
        <w:rPr>
          <w:sz w:val="24"/>
          <w:szCs w:val="24"/>
        </w:rPr>
        <w:t>November 25th</w:t>
      </w:r>
    </w:p>
    <w:p w14:paraId="316AB047" w14:textId="77777777" w:rsidR="00167CB3" w:rsidRDefault="00106C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Sign up ASAP for Session 2 of SLI on </w:t>
      </w:r>
      <w:proofErr w:type="spellStart"/>
      <w:r>
        <w:rPr>
          <w:sz w:val="24"/>
          <w:szCs w:val="24"/>
        </w:rPr>
        <w:t>CampusLink</w:t>
      </w:r>
      <w:proofErr w:type="spellEnd"/>
    </w:p>
    <w:p w14:paraId="64F965B0" w14:textId="77777777" w:rsidR="00167CB3" w:rsidRDefault="00106C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7">
        <w:r>
          <w:rPr>
            <w:color w:val="1155CC"/>
            <w:sz w:val="24"/>
            <w:szCs w:val="24"/>
            <w:u w:val="single"/>
          </w:rPr>
          <w:t>josephai@mail.uc.edu</w:t>
        </w:r>
      </w:hyperlink>
      <w:r>
        <w:rPr>
          <w:sz w:val="24"/>
          <w:szCs w:val="24"/>
        </w:rPr>
        <w:t xml:space="preserve"> with any questions</w:t>
      </w:r>
    </w:p>
    <w:sectPr w:rsidR="00167CB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6CDE" w14:textId="77777777" w:rsidR="00A3681C" w:rsidRDefault="00A3681C">
      <w:pPr>
        <w:spacing w:line="240" w:lineRule="auto"/>
      </w:pPr>
      <w:r>
        <w:separator/>
      </w:r>
    </w:p>
  </w:endnote>
  <w:endnote w:type="continuationSeparator" w:id="0">
    <w:p w14:paraId="619491E8" w14:textId="77777777" w:rsidR="00A3681C" w:rsidRDefault="00A36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C67A" w14:textId="77777777" w:rsidR="00A3681C" w:rsidRDefault="00A3681C">
      <w:pPr>
        <w:spacing w:line="240" w:lineRule="auto"/>
      </w:pPr>
      <w:r>
        <w:separator/>
      </w:r>
    </w:p>
  </w:footnote>
  <w:footnote w:type="continuationSeparator" w:id="0">
    <w:p w14:paraId="746EA143" w14:textId="77777777" w:rsidR="00A3681C" w:rsidRDefault="00A36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6262" w14:textId="77777777" w:rsidR="00167CB3" w:rsidRDefault="00106C18">
    <w:pPr>
      <w:jc w:val="center"/>
      <w:rPr>
        <w:color w:val="666666"/>
      </w:rPr>
    </w:pPr>
    <w:r>
      <w:t xml:space="preserve">                                     </w:t>
    </w:r>
    <w:r>
      <w:rPr>
        <w:color w:val="666666"/>
      </w:rPr>
      <w:t xml:space="preserve">Tribunal Meeting Minutes </w:t>
    </w:r>
    <w:r>
      <w:t xml:space="preserve">                           </w:t>
    </w:r>
    <w:r>
      <w:rPr>
        <w:color w:val="666666"/>
      </w:rPr>
      <w:t>11-4-2020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B45"/>
    <w:multiLevelType w:val="multilevel"/>
    <w:tmpl w:val="2A684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971AEF"/>
    <w:multiLevelType w:val="multilevel"/>
    <w:tmpl w:val="17E06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101511"/>
    <w:multiLevelType w:val="multilevel"/>
    <w:tmpl w:val="A00A1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844A46"/>
    <w:multiLevelType w:val="multilevel"/>
    <w:tmpl w:val="4AEE2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EA0E6A"/>
    <w:multiLevelType w:val="multilevel"/>
    <w:tmpl w:val="65E47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A50590"/>
    <w:multiLevelType w:val="multilevel"/>
    <w:tmpl w:val="2EF84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5715D5"/>
    <w:multiLevelType w:val="multilevel"/>
    <w:tmpl w:val="97481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DA50A3"/>
    <w:multiLevelType w:val="multilevel"/>
    <w:tmpl w:val="7068C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6D4F96"/>
    <w:multiLevelType w:val="multilevel"/>
    <w:tmpl w:val="EE0A7C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1A40B81"/>
    <w:multiLevelType w:val="multilevel"/>
    <w:tmpl w:val="24B8F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943A3B"/>
    <w:multiLevelType w:val="multilevel"/>
    <w:tmpl w:val="603A1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2D0AE4"/>
    <w:multiLevelType w:val="multilevel"/>
    <w:tmpl w:val="F9C24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580619"/>
    <w:multiLevelType w:val="multilevel"/>
    <w:tmpl w:val="15687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8B7ED0"/>
    <w:multiLevelType w:val="multilevel"/>
    <w:tmpl w:val="785CF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B3"/>
    <w:rsid w:val="00106C18"/>
    <w:rsid w:val="00167CB3"/>
    <w:rsid w:val="00833B57"/>
    <w:rsid w:val="00873808"/>
    <w:rsid w:val="00A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D061"/>
  <w15:docId w15:val="{19BDDE7F-18F8-4379-B716-33778656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phai@mail.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Bostic, David (bosticdd)</cp:lastModifiedBy>
  <cp:revision>3</cp:revision>
  <dcterms:created xsi:type="dcterms:W3CDTF">2020-11-12T19:52:00Z</dcterms:created>
  <dcterms:modified xsi:type="dcterms:W3CDTF">2021-01-26T20:33:00Z</dcterms:modified>
</cp:coreProperties>
</file>